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right" w:tblpY="-132"/>
        <w:tblW w:w="5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3629"/>
      </w:tblGrid>
      <w:tr w:rsidR="00413719" w14:paraId="4A99879B" w14:textId="77777777" w:rsidTr="007229A7">
        <w:tc>
          <w:tcPr>
            <w:tcW w:w="1843" w:type="dxa"/>
          </w:tcPr>
          <w:bookmarkStart w:id="0" w:name="_Hlk157511480"/>
          <w:p w14:paraId="5C7490AC" w14:textId="77777777" w:rsidR="00413719" w:rsidRPr="00413719" w:rsidRDefault="00413719" w:rsidP="007229A7">
            <w:pPr>
              <w:tabs>
                <w:tab w:val="left" w:pos="2694"/>
              </w:tabs>
              <w:jc w:val="right"/>
              <w:rPr>
                <w:rFonts w:ascii="Calibri" w:hAnsi="Calibri"/>
              </w:rPr>
            </w:pPr>
            <w:r w:rsidRPr="00413719">
              <w:fldChar w:fldCharType="begin"/>
            </w:r>
            <w:r w:rsidRPr="00413719">
              <w:instrText xml:space="preserve"> HYPERLINK "http://www.site4all.ru" </w:instrText>
            </w:r>
            <w:r w:rsidRPr="00413719">
              <w:fldChar w:fldCharType="separate"/>
            </w:r>
            <w:r w:rsidRPr="00413719">
              <w:rPr>
                <w:rStyle w:val="a3"/>
                <w:rFonts w:ascii="Calibri" w:hAnsi="Calibri"/>
                <w:color w:val="auto"/>
              </w:rPr>
              <w:t>www.site4all.ru</w:t>
            </w:r>
            <w:r w:rsidRPr="00413719">
              <w:rPr>
                <w:rStyle w:val="a3"/>
                <w:rFonts w:ascii="Calibri" w:hAnsi="Calibri"/>
                <w:color w:val="auto"/>
              </w:rPr>
              <w:fldChar w:fldCharType="end"/>
            </w:r>
            <w:r w:rsidRPr="00413719">
              <w:rPr>
                <w:rFonts w:ascii="Calibri" w:hAnsi="Calibri"/>
              </w:rPr>
              <w:br/>
            </w:r>
            <w:hyperlink r:id="rId7" w:history="1">
              <w:r w:rsidRPr="00413719">
                <w:rPr>
                  <w:rStyle w:val="a3"/>
                  <w:rFonts w:ascii="Calibri" w:hAnsi="Calibri"/>
                  <w:color w:val="auto"/>
                </w:rPr>
                <w:t>mail@site4all.ru</w:t>
              </w:r>
            </w:hyperlink>
          </w:p>
        </w:tc>
        <w:tc>
          <w:tcPr>
            <w:tcW w:w="3629" w:type="dxa"/>
          </w:tcPr>
          <w:p w14:paraId="7EDEF63D" w14:textId="77777777" w:rsidR="00413719" w:rsidRDefault="00413719" w:rsidP="00413719">
            <w:pPr>
              <w:tabs>
                <w:tab w:val="left" w:pos="2268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70789C">
              <w:rPr>
                <w:rFonts w:ascii="Calibri" w:hAnsi="Calibri" w:cs="Calibri"/>
                <w:sz w:val="20"/>
                <w:szCs w:val="20"/>
              </w:rPr>
              <w:t>Привлечение клиентов через Интернет</w:t>
            </w:r>
            <w:r w:rsidRPr="0070789C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70789C">
              <w:rPr>
                <w:rFonts w:ascii="Calibri" w:hAnsi="Calibri" w:cs="Calibri"/>
                <w:sz w:val="20"/>
                <w:szCs w:val="20"/>
              </w:rPr>
              <w:t xml:space="preserve">Создание и продвижение сайтов   </w:t>
            </w:r>
          </w:p>
        </w:tc>
      </w:tr>
      <w:tr w:rsidR="00413719" w14:paraId="5CD0C780" w14:textId="77777777" w:rsidTr="007229A7">
        <w:tc>
          <w:tcPr>
            <w:tcW w:w="1843" w:type="dxa"/>
          </w:tcPr>
          <w:p w14:paraId="7EF4327A" w14:textId="77777777" w:rsidR="00413719" w:rsidRDefault="00413719" w:rsidP="00413719">
            <w:pPr>
              <w:tabs>
                <w:tab w:val="left" w:pos="2268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29" w:type="dxa"/>
          </w:tcPr>
          <w:p w14:paraId="7941651B" w14:textId="77777777" w:rsidR="00413719" w:rsidRDefault="00413719" w:rsidP="00413719">
            <w:pPr>
              <w:tabs>
                <w:tab w:val="left" w:pos="2268"/>
              </w:tabs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4C6004">
              <w:rPr>
                <w:rFonts w:ascii="Calibri" w:hAnsi="Calibri" w:cs="Calibri"/>
                <w:sz w:val="32"/>
                <w:szCs w:val="32"/>
              </w:rPr>
              <w:t>(</w:t>
            </w:r>
            <w:r w:rsidRPr="00FA6532">
              <w:rPr>
                <w:rFonts w:ascii="Calibri" w:hAnsi="Calibri" w:cs="Calibri"/>
                <w:sz w:val="32"/>
                <w:szCs w:val="32"/>
              </w:rPr>
              <w:t>3452) 68-01-99</w:t>
            </w:r>
            <w:r w:rsidRPr="0070789C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</w:tc>
      </w:tr>
    </w:tbl>
    <w:p w14:paraId="462F691A" w14:textId="1CCA5F25" w:rsidR="004C6004" w:rsidRPr="00413719" w:rsidRDefault="007229A7" w:rsidP="00413719">
      <w:pPr>
        <w:tabs>
          <w:tab w:val="left" w:pos="2694"/>
        </w:tabs>
        <w:jc w:val="right"/>
        <w:rPr>
          <w:rFonts w:ascii="Calibri" w:hAnsi="Calibri"/>
        </w:rPr>
      </w:pPr>
      <w:r>
        <w:rPr>
          <w:rFonts w:ascii="Calibri" w:eastAsia="Calibri" w:hAnsi="Calibri" w:cs="Calibri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6E1BF24E" wp14:editId="2FC68D75">
            <wp:simplePos x="0" y="0"/>
            <wp:positionH relativeFrom="column">
              <wp:posOffset>-24130</wp:posOffset>
            </wp:positionH>
            <wp:positionV relativeFrom="paragraph">
              <wp:posOffset>-95885</wp:posOffset>
            </wp:positionV>
            <wp:extent cx="2159620" cy="5334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2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3719">
        <w:rPr>
          <w:rFonts w:ascii="Calibri" w:eastAsia="Calibri" w:hAnsi="Calibri" w:cs="Calibri"/>
          <w:b/>
          <w:noProof/>
          <w:sz w:val="20"/>
          <w:szCs w:val="20"/>
        </w:rPr>
        <w:t xml:space="preserve"> </w:t>
      </w:r>
      <w:r w:rsidR="00413719" w:rsidRPr="00413719">
        <w:rPr>
          <w:rFonts w:ascii="Calibri" w:hAnsi="Calibri"/>
        </w:rPr>
        <w:t xml:space="preserve"> </w:t>
      </w:r>
    </w:p>
    <w:p w14:paraId="5CECD138" w14:textId="3EDAE71D" w:rsidR="004C6004" w:rsidRDefault="004C6004" w:rsidP="004C6004">
      <w:pPr>
        <w:tabs>
          <w:tab w:val="left" w:pos="2268"/>
        </w:tabs>
        <w:rPr>
          <w:rFonts w:ascii="Calibri" w:hAnsi="Calibri"/>
        </w:rPr>
      </w:pPr>
    </w:p>
    <w:p w14:paraId="3C6D8FB4" w14:textId="3AE9AF39" w:rsidR="004C6004" w:rsidRPr="000E5400" w:rsidRDefault="004C6004" w:rsidP="000E5400">
      <w:pPr>
        <w:tabs>
          <w:tab w:val="left" w:pos="2268"/>
        </w:tabs>
        <w:spacing w:line="240" w:lineRule="auto"/>
        <w:ind w:left="57"/>
        <w:jc w:val="right"/>
        <w:rPr>
          <w:rFonts w:ascii="Calibri" w:hAnsi="Calibri" w:cs="Calibri"/>
          <w:sz w:val="20"/>
          <w:szCs w:val="20"/>
        </w:rPr>
        <w:sectPr w:rsidR="004C6004" w:rsidRPr="000E5400" w:rsidSect="00413719">
          <w:footerReference w:type="default" r:id="rId9"/>
          <w:type w:val="continuous"/>
          <w:pgSz w:w="11906" w:h="16838"/>
          <w:pgMar w:top="1134" w:right="850" w:bottom="1134" w:left="1701" w:header="708" w:footer="708" w:gutter="0"/>
          <w:cols w:num="2" w:space="283"/>
          <w:docGrid w:linePitch="360"/>
        </w:sectPr>
      </w:pPr>
    </w:p>
    <w:bookmarkEnd w:id="0"/>
    <w:p w14:paraId="45C0C9E1" w14:textId="506D3A79" w:rsidR="00D0595B" w:rsidRDefault="00D0595B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1A5D"/>
        <w:tblLook w:val="04A0" w:firstRow="1" w:lastRow="0" w:firstColumn="1" w:lastColumn="0" w:noHBand="0" w:noVBand="1"/>
      </w:tblPr>
      <w:tblGrid>
        <w:gridCol w:w="9345"/>
      </w:tblGrid>
      <w:tr w:rsidR="00D0595B" w14:paraId="48D6A25B" w14:textId="77777777" w:rsidTr="00D0595B">
        <w:tc>
          <w:tcPr>
            <w:tcW w:w="9345" w:type="dxa"/>
            <w:shd w:val="clear" w:color="auto" w:fill="D91A5D"/>
          </w:tcPr>
          <w:p w14:paraId="74004150" w14:textId="0A9D2C30" w:rsidR="00D0595B" w:rsidRPr="00D0595B" w:rsidRDefault="00D0595B" w:rsidP="00D0595B">
            <w:pPr>
              <w:rPr>
                <w:sz w:val="44"/>
                <w:szCs w:val="44"/>
              </w:rPr>
            </w:pPr>
            <w:r w:rsidRPr="00D0595B"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>Общая информация</w:t>
            </w:r>
          </w:p>
        </w:tc>
      </w:tr>
    </w:tbl>
    <w:p w14:paraId="71661CEA" w14:textId="47519EBA" w:rsidR="00A866B9" w:rsidRDefault="00A866B9" w:rsidP="00D0595B">
      <w:pPr>
        <w:spacing w:after="0" w:line="240" w:lineRule="auto"/>
      </w:pPr>
    </w:p>
    <w:tbl>
      <w:tblPr>
        <w:tblW w:w="9440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5572"/>
      </w:tblGrid>
      <w:tr w:rsidR="00D0595B" w14:paraId="0A6690A3" w14:textId="77777777" w:rsidTr="004C6004">
        <w:trPr>
          <w:trHeight w:val="282"/>
        </w:trPr>
        <w:tc>
          <w:tcPr>
            <w:tcW w:w="3868" w:type="dxa"/>
            <w:shd w:val="clear" w:color="auto" w:fill="auto"/>
          </w:tcPr>
          <w:p w14:paraId="254A05A4" w14:textId="77777777" w:rsidR="00D0595B" w:rsidRDefault="00D0595B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 вашей компании</w:t>
            </w:r>
          </w:p>
        </w:tc>
        <w:tc>
          <w:tcPr>
            <w:tcW w:w="5572" w:type="dxa"/>
            <w:shd w:val="clear" w:color="auto" w:fill="auto"/>
          </w:tcPr>
          <w:p w14:paraId="23C722EC" w14:textId="77777777" w:rsidR="00D0595B" w:rsidRDefault="00D0595B" w:rsidP="00871190">
            <w:pPr>
              <w:rPr>
                <w:rFonts w:ascii="Calibri" w:hAnsi="Calibri" w:cs="Calibri"/>
              </w:rPr>
            </w:pPr>
          </w:p>
          <w:p w14:paraId="29937002" w14:textId="77777777" w:rsidR="00D0595B" w:rsidRPr="00D0595B" w:rsidRDefault="00D0595B" w:rsidP="00871190">
            <w:pPr>
              <w:rPr>
                <w:rFonts w:ascii="Calibri" w:hAnsi="Calibri" w:cs="Calibri"/>
                <w:lang w:val="en-US"/>
              </w:rPr>
            </w:pPr>
          </w:p>
          <w:p w14:paraId="6D9F1146" w14:textId="77777777" w:rsidR="00D0595B" w:rsidRDefault="00D0595B" w:rsidP="00871190">
            <w:pPr>
              <w:rPr>
                <w:rFonts w:ascii="Calibri" w:hAnsi="Calibri" w:cs="Calibri"/>
              </w:rPr>
            </w:pPr>
          </w:p>
        </w:tc>
      </w:tr>
      <w:tr w:rsidR="00D0595B" w14:paraId="0386F37A" w14:textId="77777777" w:rsidTr="004C6004">
        <w:trPr>
          <w:trHeight w:val="282"/>
        </w:trPr>
        <w:tc>
          <w:tcPr>
            <w:tcW w:w="3868" w:type="dxa"/>
            <w:shd w:val="clear" w:color="auto" w:fill="auto"/>
          </w:tcPr>
          <w:p w14:paraId="1BC76767" w14:textId="77777777" w:rsidR="00D0595B" w:rsidRDefault="00D0595B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сайта (если есть)</w:t>
            </w:r>
          </w:p>
          <w:p w14:paraId="02926A69" w14:textId="77777777" w:rsidR="00D0595B" w:rsidRDefault="00D0595B" w:rsidP="00871190">
            <w:pPr>
              <w:rPr>
                <w:rFonts w:ascii="Calibri" w:hAnsi="Calibri" w:cs="Calibri"/>
              </w:rPr>
            </w:pPr>
          </w:p>
          <w:p w14:paraId="4608DDEA" w14:textId="77777777" w:rsidR="00D0595B" w:rsidRDefault="00D0595B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5D363472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D0595B" w14:paraId="5C944BF4" w14:textId="77777777" w:rsidTr="004C6004">
        <w:trPr>
          <w:trHeight w:val="282"/>
        </w:trPr>
        <w:tc>
          <w:tcPr>
            <w:tcW w:w="3868" w:type="dxa"/>
            <w:shd w:val="clear" w:color="auto" w:fill="auto"/>
          </w:tcPr>
          <w:p w14:paraId="6B373EAC" w14:textId="77777777" w:rsidR="00D0595B" w:rsidRDefault="00D0595B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Контактная информация (ФИО, должность, телефон, </w:t>
            </w:r>
            <w:proofErr w:type="spellStart"/>
            <w:r>
              <w:rPr>
                <w:rFonts w:ascii="Calibri" w:hAnsi="Calibri" w:cs="Calibri"/>
              </w:rPr>
              <w:t>e-mail</w:t>
            </w:r>
            <w:proofErr w:type="spell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5572" w:type="dxa"/>
            <w:shd w:val="clear" w:color="auto" w:fill="auto"/>
          </w:tcPr>
          <w:p w14:paraId="416C44E5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  <w:p w14:paraId="719BDB22" w14:textId="77777777" w:rsidR="00D0595B" w:rsidRDefault="00D0595B" w:rsidP="00871190">
            <w:pPr>
              <w:rPr>
                <w:rFonts w:ascii="Calibri" w:hAnsi="Calibri" w:cs="Calibri"/>
              </w:rPr>
            </w:pPr>
          </w:p>
          <w:p w14:paraId="458A0FFE" w14:textId="77777777" w:rsidR="00D0595B" w:rsidRDefault="00D0595B" w:rsidP="00871190">
            <w:pPr>
              <w:rPr>
                <w:rFonts w:ascii="Calibri" w:hAnsi="Calibri" w:cs="Calibri"/>
              </w:rPr>
            </w:pPr>
          </w:p>
        </w:tc>
      </w:tr>
      <w:tr w:rsidR="00D0595B" w14:paraId="58138E1C" w14:textId="77777777" w:rsidTr="004C6004">
        <w:trPr>
          <w:trHeight w:val="282"/>
        </w:trPr>
        <w:tc>
          <w:tcPr>
            <w:tcW w:w="3868" w:type="dxa"/>
            <w:shd w:val="clear" w:color="auto" w:fill="auto"/>
          </w:tcPr>
          <w:p w14:paraId="4032C7D3" w14:textId="77777777" w:rsidR="00D0595B" w:rsidRDefault="00D0595B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Сфера деятельности компании</w:t>
            </w:r>
          </w:p>
          <w:p w14:paraId="7728D0FA" w14:textId="77777777" w:rsidR="00D0595B" w:rsidRDefault="00D0595B" w:rsidP="00871190">
            <w:pPr>
              <w:rPr>
                <w:rFonts w:ascii="Calibri" w:hAnsi="Calibri" w:cs="Calibri"/>
              </w:rPr>
            </w:pPr>
          </w:p>
          <w:p w14:paraId="73E5F32A" w14:textId="77777777" w:rsidR="00D0595B" w:rsidRDefault="00D0595B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57AE8546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  <w:p w14:paraId="5D3BA160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  <w:p w14:paraId="53AABCA3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D0595B" w14:paraId="6BC28445" w14:textId="77777777" w:rsidTr="004C6004">
        <w:trPr>
          <w:trHeight w:val="282"/>
        </w:trPr>
        <w:tc>
          <w:tcPr>
            <w:tcW w:w="3868" w:type="dxa"/>
            <w:shd w:val="clear" w:color="auto" w:fill="auto"/>
          </w:tcPr>
          <w:p w14:paraId="013F9A4C" w14:textId="77777777" w:rsidR="00D0595B" w:rsidRDefault="00D0595B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Какой продукт вы предлагаете, его основные характеристики</w:t>
            </w:r>
          </w:p>
          <w:p w14:paraId="000F0C16" w14:textId="77777777" w:rsidR="00D0595B" w:rsidRDefault="00D0595B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541D1E68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  <w:p w14:paraId="1C53DFA3" w14:textId="77777777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  <w:p w14:paraId="5C4F5D7E" w14:textId="7C246C18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D0595B" w14:paraId="010FDD37" w14:textId="77777777" w:rsidTr="004C6004">
        <w:trPr>
          <w:trHeight w:val="282"/>
        </w:trPr>
        <w:tc>
          <w:tcPr>
            <w:tcW w:w="3868" w:type="dxa"/>
            <w:shd w:val="clear" w:color="auto" w:fill="auto"/>
          </w:tcPr>
          <w:p w14:paraId="2059486C" w14:textId="77777777" w:rsidR="00D0595B" w:rsidRDefault="00D0595B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Ваши основные конкурентные преимущества</w:t>
            </w:r>
          </w:p>
          <w:p w14:paraId="1C3C2CBB" w14:textId="77777777" w:rsidR="00D0595B" w:rsidRDefault="00D0595B" w:rsidP="00871190">
            <w:pPr>
              <w:rPr>
                <w:rFonts w:ascii="Calibri" w:hAnsi="Calibri" w:cs="Calibri"/>
              </w:rPr>
            </w:pPr>
          </w:p>
          <w:p w14:paraId="4B8CBF13" w14:textId="77777777" w:rsidR="00D0595B" w:rsidRDefault="00D0595B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718B1E21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D0595B" w14:paraId="4BB78C56" w14:textId="77777777" w:rsidTr="004C6004">
        <w:trPr>
          <w:trHeight w:val="282"/>
        </w:trPr>
        <w:tc>
          <w:tcPr>
            <w:tcW w:w="3868" w:type="dxa"/>
            <w:shd w:val="clear" w:color="auto" w:fill="auto"/>
          </w:tcPr>
          <w:p w14:paraId="58A638F5" w14:textId="77777777" w:rsidR="00D0595B" w:rsidRDefault="00D0595B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География ваших продаж</w:t>
            </w:r>
          </w:p>
          <w:p w14:paraId="7BE3EEC3" w14:textId="77777777" w:rsidR="00D0595B" w:rsidRDefault="00D0595B" w:rsidP="00871190">
            <w:pPr>
              <w:rPr>
                <w:rFonts w:ascii="Calibri" w:hAnsi="Calibri" w:cs="Calibri"/>
              </w:rPr>
            </w:pPr>
          </w:p>
          <w:p w14:paraId="59485031" w14:textId="77777777" w:rsidR="00D0595B" w:rsidRDefault="00D0595B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1FE267DF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D0595B" w14:paraId="7F7A8B52" w14:textId="77777777" w:rsidTr="004C6004">
        <w:trPr>
          <w:trHeight w:val="282"/>
        </w:trPr>
        <w:tc>
          <w:tcPr>
            <w:tcW w:w="3868" w:type="dxa"/>
            <w:shd w:val="clear" w:color="auto" w:fill="auto"/>
          </w:tcPr>
          <w:p w14:paraId="5B8F8D2B" w14:textId="77777777" w:rsidR="00D0595B" w:rsidRDefault="00D0595B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Откуда вы узнали о нас?</w:t>
            </w:r>
          </w:p>
          <w:p w14:paraId="5F877ABF" w14:textId="77777777" w:rsidR="00D0595B" w:rsidRDefault="00D0595B" w:rsidP="00871190">
            <w:pPr>
              <w:rPr>
                <w:rFonts w:ascii="Calibri" w:hAnsi="Calibri" w:cs="Calibri"/>
              </w:rPr>
            </w:pPr>
          </w:p>
          <w:p w14:paraId="6B7CD0C5" w14:textId="77777777" w:rsidR="00D0595B" w:rsidRDefault="00D0595B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2E61F82C" w14:textId="77777777" w:rsidR="00D0595B" w:rsidRDefault="00D0595B" w:rsidP="00871190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21431359" w14:textId="44D4DF4B" w:rsidR="00D0595B" w:rsidRDefault="00D0595B"/>
    <w:p w14:paraId="358717B0" w14:textId="0CC9E78B" w:rsidR="004C6004" w:rsidRDefault="004C6004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1A5D"/>
        <w:tblLook w:val="04A0" w:firstRow="1" w:lastRow="0" w:firstColumn="1" w:lastColumn="0" w:noHBand="0" w:noVBand="1"/>
      </w:tblPr>
      <w:tblGrid>
        <w:gridCol w:w="9345"/>
      </w:tblGrid>
      <w:tr w:rsidR="004C6004" w14:paraId="684AB1AE" w14:textId="77777777" w:rsidTr="00871190">
        <w:tc>
          <w:tcPr>
            <w:tcW w:w="9345" w:type="dxa"/>
            <w:shd w:val="clear" w:color="auto" w:fill="D91A5D"/>
          </w:tcPr>
          <w:p w14:paraId="5FB61B85" w14:textId="12CCFCC6" w:rsidR="004C6004" w:rsidRPr="00D0595B" w:rsidRDefault="004C6004" w:rsidP="00871190">
            <w:pPr>
              <w:rPr>
                <w:sz w:val="44"/>
                <w:szCs w:val="44"/>
              </w:rPr>
            </w:pPr>
            <w:r w:rsidRPr="004C6004"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lastRenderedPageBreak/>
              <w:t>Цели и задачи</w:t>
            </w:r>
          </w:p>
        </w:tc>
      </w:tr>
    </w:tbl>
    <w:p w14:paraId="38C488DA" w14:textId="597E0D8C" w:rsidR="004C6004" w:rsidRDefault="004C6004" w:rsidP="004C6004">
      <w:pPr>
        <w:spacing w:after="0"/>
      </w:pPr>
    </w:p>
    <w:tbl>
      <w:tblPr>
        <w:tblW w:w="9440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5572"/>
      </w:tblGrid>
      <w:tr w:rsidR="004D4979" w14:paraId="36910005" w14:textId="77777777" w:rsidTr="004D4979">
        <w:trPr>
          <w:trHeight w:val="967"/>
        </w:trPr>
        <w:tc>
          <w:tcPr>
            <w:tcW w:w="3868" w:type="dxa"/>
            <w:vMerge w:val="restart"/>
            <w:shd w:val="clear" w:color="auto" w:fill="auto"/>
          </w:tcPr>
          <w:p w14:paraId="04981AD2" w14:textId="77777777" w:rsidR="004D4979" w:rsidRDefault="004D4979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Какие задачи вы ставите перед сайтом</w:t>
            </w:r>
          </w:p>
          <w:p w14:paraId="03BFAF17" w14:textId="6B7F1010" w:rsidR="004D4979" w:rsidRDefault="004D4979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6BACB30F" w14:textId="77777777" w:rsidR="004D4979" w:rsidRDefault="004D4979" w:rsidP="00871190">
            <w:pPr>
              <w:rPr>
                <w:rFonts w:ascii="Calibri" w:hAnsi="Calibri" w:cs="Calibri"/>
              </w:rPr>
            </w:pPr>
          </w:p>
          <w:p w14:paraId="5B5E3F02" w14:textId="77777777" w:rsidR="004D4979" w:rsidRPr="004C6004" w:rsidRDefault="004D4979" w:rsidP="00871190">
            <w:pPr>
              <w:rPr>
                <w:rFonts w:ascii="Calibri" w:hAnsi="Calibri" w:cs="Calibri"/>
              </w:rPr>
            </w:pPr>
          </w:p>
          <w:p w14:paraId="49A4139B" w14:textId="77777777" w:rsidR="004D4979" w:rsidRDefault="004D4979" w:rsidP="00871190">
            <w:pPr>
              <w:rPr>
                <w:rFonts w:ascii="Calibri" w:hAnsi="Calibri" w:cs="Calibri"/>
              </w:rPr>
            </w:pPr>
          </w:p>
        </w:tc>
      </w:tr>
      <w:tr w:rsidR="004D4979" w14:paraId="05F3AE6F" w14:textId="77777777" w:rsidTr="004D4979">
        <w:trPr>
          <w:trHeight w:val="967"/>
        </w:trPr>
        <w:tc>
          <w:tcPr>
            <w:tcW w:w="3868" w:type="dxa"/>
            <w:vMerge/>
            <w:shd w:val="clear" w:color="auto" w:fill="auto"/>
          </w:tcPr>
          <w:p w14:paraId="04E7371C" w14:textId="77777777" w:rsidR="004D4979" w:rsidRDefault="004D4979" w:rsidP="00A0297A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539D02A" w14:textId="6F075299" w:rsidR="004D4979" w:rsidRPr="004D4979" w:rsidRDefault="004D4979" w:rsidP="00871190">
            <w:pPr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D4979"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Наприме</w:t>
            </w:r>
            <w:r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р, у</w:t>
            </w:r>
            <w:r w:rsidRPr="004D4979"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величение трафика, улучшение конверсии, повышение вовлеченности, обеспечение защиты данных, улучшение мобильной совместимости</w:t>
            </w:r>
          </w:p>
        </w:tc>
      </w:tr>
      <w:tr w:rsidR="004D4979" w14:paraId="725C2FE2" w14:textId="77777777" w:rsidTr="004D4979">
        <w:trPr>
          <w:trHeight w:val="1296"/>
        </w:trPr>
        <w:tc>
          <w:tcPr>
            <w:tcW w:w="3868" w:type="dxa"/>
            <w:vMerge w:val="restart"/>
            <w:shd w:val="clear" w:color="auto" w:fill="auto"/>
          </w:tcPr>
          <w:p w14:paraId="545BC3B4" w14:textId="77777777" w:rsidR="004D4979" w:rsidRDefault="004D4979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Какие маркетинговые и имиджевые цели стоят перед проектом?</w:t>
            </w:r>
          </w:p>
          <w:p w14:paraId="564FAE9A" w14:textId="77777777" w:rsidR="004D4979" w:rsidRDefault="004D4979" w:rsidP="00871190">
            <w:pPr>
              <w:rPr>
                <w:rFonts w:ascii="Calibri" w:hAnsi="Calibri" w:cs="Calibri"/>
              </w:rPr>
            </w:pPr>
          </w:p>
          <w:p w14:paraId="49EA30AC" w14:textId="77777777" w:rsidR="004D4979" w:rsidRDefault="004D4979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85A1173" w14:textId="77777777" w:rsidR="004D4979" w:rsidRDefault="004D4979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D4979" w14:paraId="07CDACC7" w14:textId="77777777" w:rsidTr="004D4979">
        <w:trPr>
          <w:trHeight w:val="975"/>
        </w:trPr>
        <w:tc>
          <w:tcPr>
            <w:tcW w:w="3868" w:type="dxa"/>
            <w:vMerge/>
            <w:shd w:val="clear" w:color="auto" w:fill="auto"/>
          </w:tcPr>
          <w:p w14:paraId="5B75FA64" w14:textId="77777777" w:rsidR="004D4979" w:rsidRDefault="004D4979" w:rsidP="00A0297A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813B9D9" w14:textId="7C9883E0" w:rsidR="004D4979" w:rsidRPr="004D4979" w:rsidRDefault="004D4979" w:rsidP="00871190">
            <w:pPr>
              <w:snapToGrid w:val="0"/>
              <w:rPr>
                <w:rFonts w:ascii="Calibri" w:hAnsi="Calibri" w:cs="Calibri"/>
                <w:i/>
                <w:iCs/>
                <w:sz w:val="20"/>
                <w:szCs w:val="20"/>
              </w:rPr>
            </w:pPr>
            <w:r w:rsidRPr="004D4979"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Например</w:t>
            </w:r>
            <w:r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,</w:t>
            </w:r>
            <w:r w:rsidRPr="004D4979"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у</w:t>
            </w:r>
            <w:r w:rsidRPr="004D4979"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величение узнаваемости бренд</w:t>
            </w:r>
            <w:r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а</w:t>
            </w:r>
            <w:r w:rsidRPr="004D4979">
              <w:rPr>
                <w:rFonts w:ascii="Calibri" w:hAnsi="Calibri" w:cs="Calibri"/>
                <w:i/>
                <w:iCs/>
                <w:color w:val="767171" w:themeColor="background2" w:themeShade="80"/>
                <w:sz w:val="20"/>
                <w:szCs w:val="20"/>
              </w:rPr>
              <w:t>, привлечение новых клиентов, увеличение продаж, расширение аудитории</w:t>
            </w:r>
          </w:p>
        </w:tc>
      </w:tr>
      <w:tr w:rsidR="004C6004" w14:paraId="2F3852AB" w14:textId="77777777" w:rsidTr="00871190">
        <w:trPr>
          <w:trHeight w:val="282"/>
        </w:trPr>
        <w:tc>
          <w:tcPr>
            <w:tcW w:w="3868" w:type="dxa"/>
            <w:shd w:val="clear" w:color="auto" w:fill="auto"/>
          </w:tcPr>
          <w:p w14:paraId="342B7452" w14:textId="77777777" w:rsidR="00A0297A" w:rsidRDefault="00A0297A" w:rsidP="00A0297A">
            <w:pPr>
              <w:rPr>
                <w:rFonts w:ascii="Calibri" w:hAnsi="Calibri" w:cs="Calibri"/>
              </w:rPr>
            </w:pPr>
            <w:r w:rsidRPr="00065D02">
              <w:rPr>
                <w:rFonts w:ascii="Calibri" w:hAnsi="Calibri" w:cs="Calibri"/>
              </w:rPr>
              <w:t>Опишите проблемы существующего сайта, которые требуют решения</w:t>
            </w:r>
          </w:p>
          <w:p w14:paraId="55A5D967" w14:textId="5512253D" w:rsidR="004C6004" w:rsidRDefault="004C6004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56921843" w14:textId="77777777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  <w:p w14:paraId="3DB9A5FF" w14:textId="77777777" w:rsidR="004C6004" w:rsidRDefault="004C6004" w:rsidP="00871190">
            <w:pPr>
              <w:rPr>
                <w:rFonts w:ascii="Calibri" w:hAnsi="Calibri" w:cs="Calibri"/>
              </w:rPr>
            </w:pPr>
          </w:p>
          <w:p w14:paraId="1621F172" w14:textId="77777777" w:rsidR="004C6004" w:rsidRDefault="004C6004" w:rsidP="00871190">
            <w:pPr>
              <w:rPr>
                <w:rFonts w:ascii="Calibri" w:hAnsi="Calibri" w:cs="Calibri"/>
              </w:rPr>
            </w:pPr>
          </w:p>
        </w:tc>
      </w:tr>
      <w:tr w:rsidR="004C6004" w14:paraId="766E896A" w14:textId="77777777" w:rsidTr="00871190">
        <w:trPr>
          <w:trHeight w:val="282"/>
        </w:trPr>
        <w:tc>
          <w:tcPr>
            <w:tcW w:w="3868" w:type="dxa"/>
            <w:shd w:val="clear" w:color="auto" w:fill="auto"/>
          </w:tcPr>
          <w:p w14:paraId="03C18798" w14:textId="30E8A500" w:rsidR="004C6004" w:rsidRDefault="00A0297A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Перечислите сайты ваших конкурентов</w:t>
            </w:r>
          </w:p>
          <w:p w14:paraId="327B9056" w14:textId="77777777" w:rsidR="004C6004" w:rsidRDefault="004C6004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495CFCF9" w14:textId="77777777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  <w:p w14:paraId="0F61AC1C" w14:textId="77777777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  <w:p w14:paraId="311464DF" w14:textId="77777777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4C6004" w14:paraId="2F6075B8" w14:textId="77777777" w:rsidTr="00871190">
        <w:trPr>
          <w:trHeight w:val="282"/>
        </w:trPr>
        <w:tc>
          <w:tcPr>
            <w:tcW w:w="3868" w:type="dxa"/>
            <w:shd w:val="clear" w:color="auto" w:fill="auto"/>
          </w:tcPr>
          <w:p w14:paraId="18E4BEA9" w14:textId="77777777" w:rsidR="00A0297A" w:rsidRDefault="00A0297A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Предполагаемый бюджет и срок разработки сайта</w:t>
            </w:r>
          </w:p>
          <w:p w14:paraId="09804C91" w14:textId="77777777" w:rsidR="004C6004" w:rsidRDefault="004C6004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1A05FE17" w14:textId="77777777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  <w:p w14:paraId="72F180A9" w14:textId="77777777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  <w:p w14:paraId="35E1B819" w14:textId="77777777" w:rsidR="004C6004" w:rsidRDefault="004C6004" w:rsidP="00871190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53DA962A" w14:textId="2715B554" w:rsidR="004C6004" w:rsidRDefault="004C6004"/>
    <w:p w14:paraId="06DA2BF7" w14:textId="77777777" w:rsidR="00A0297A" w:rsidRDefault="00A0297A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1A5D"/>
        <w:tblLook w:val="04A0" w:firstRow="1" w:lastRow="0" w:firstColumn="1" w:lastColumn="0" w:noHBand="0" w:noVBand="1"/>
      </w:tblPr>
      <w:tblGrid>
        <w:gridCol w:w="9345"/>
      </w:tblGrid>
      <w:tr w:rsidR="00A0297A" w14:paraId="5C0E7132" w14:textId="77777777" w:rsidTr="00871190">
        <w:tc>
          <w:tcPr>
            <w:tcW w:w="9345" w:type="dxa"/>
            <w:shd w:val="clear" w:color="auto" w:fill="D91A5D"/>
          </w:tcPr>
          <w:p w14:paraId="671CEF1F" w14:textId="3F85C881" w:rsidR="00A0297A" w:rsidRPr="00A0297A" w:rsidRDefault="00A0297A" w:rsidP="00871190">
            <w:pPr>
              <w:rPr>
                <w:sz w:val="44"/>
                <w:szCs w:val="44"/>
              </w:rPr>
            </w:pPr>
            <w:r w:rsidRPr="00A0297A">
              <w:rPr>
                <w:color w:val="FFFFFF" w:themeColor="background1"/>
                <w:sz w:val="44"/>
                <w:szCs w:val="44"/>
              </w:rPr>
              <w:t>Целевая аудитория</w:t>
            </w:r>
          </w:p>
        </w:tc>
      </w:tr>
    </w:tbl>
    <w:p w14:paraId="3AD379B5" w14:textId="1EF5D16D" w:rsidR="00A0297A" w:rsidRDefault="00A0297A" w:rsidP="00A0297A">
      <w:pPr>
        <w:spacing w:after="0"/>
      </w:pPr>
    </w:p>
    <w:tbl>
      <w:tblPr>
        <w:tblW w:w="9440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5572"/>
      </w:tblGrid>
      <w:tr w:rsidR="00A0297A" w14:paraId="25153DE7" w14:textId="77777777" w:rsidTr="00A0297A">
        <w:trPr>
          <w:trHeight w:val="1388"/>
        </w:trPr>
        <w:tc>
          <w:tcPr>
            <w:tcW w:w="3868" w:type="dxa"/>
            <w:shd w:val="clear" w:color="auto" w:fill="auto"/>
          </w:tcPr>
          <w:p w14:paraId="7918D78A" w14:textId="77777777" w:rsidR="00A0297A" w:rsidRDefault="00A0297A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физических или юридических лиц должен быть рассчитан сайт?</w:t>
            </w:r>
          </w:p>
          <w:p w14:paraId="732FB62A" w14:textId="77777777" w:rsidR="00A0297A" w:rsidRDefault="00A0297A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086C66EB" w14:textId="77777777" w:rsidR="00A0297A" w:rsidRDefault="00A0297A" w:rsidP="00871190">
            <w:pPr>
              <w:rPr>
                <w:rFonts w:ascii="Calibri" w:hAnsi="Calibri" w:cs="Calibri"/>
              </w:rPr>
            </w:pPr>
          </w:p>
          <w:p w14:paraId="41B4EA03" w14:textId="77777777" w:rsidR="00A0297A" w:rsidRPr="004C6004" w:rsidRDefault="00A0297A" w:rsidP="00871190">
            <w:pPr>
              <w:rPr>
                <w:rFonts w:ascii="Calibri" w:hAnsi="Calibri" w:cs="Calibri"/>
              </w:rPr>
            </w:pPr>
          </w:p>
          <w:p w14:paraId="5482481C" w14:textId="77777777" w:rsidR="00A0297A" w:rsidRDefault="00A0297A" w:rsidP="00871190">
            <w:pPr>
              <w:rPr>
                <w:rFonts w:ascii="Calibri" w:hAnsi="Calibri" w:cs="Calibri"/>
              </w:rPr>
            </w:pPr>
          </w:p>
        </w:tc>
      </w:tr>
      <w:tr w:rsidR="00A0297A" w14:paraId="35F3CF6F" w14:textId="77777777" w:rsidTr="00A0297A">
        <w:trPr>
          <w:trHeight w:val="1549"/>
        </w:trPr>
        <w:tc>
          <w:tcPr>
            <w:tcW w:w="3868" w:type="dxa"/>
            <w:shd w:val="clear" w:color="auto" w:fill="auto"/>
          </w:tcPr>
          <w:p w14:paraId="49910F19" w14:textId="77777777" w:rsidR="00A0297A" w:rsidRDefault="00A0297A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Пол, возраст</w:t>
            </w:r>
          </w:p>
          <w:p w14:paraId="546C33CC" w14:textId="77777777" w:rsidR="00A0297A" w:rsidRDefault="00A0297A" w:rsidP="00871190">
            <w:pPr>
              <w:rPr>
                <w:rFonts w:ascii="Calibri" w:hAnsi="Calibri" w:cs="Calibri"/>
              </w:rPr>
            </w:pPr>
          </w:p>
          <w:p w14:paraId="560BF26C" w14:textId="77777777" w:rsidR="00A0297A" w:rsidRDefault="00A0297A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236006DB" w14:textId="77777777" w:rsidR="00A0297A" w:rsidRDefault="00A0297A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97A" w14:paraId="597C4EAA" w14:textId="77777777" w:rsidTr="00A0297A">
        <w:trPr>
          <w:trHeight w:val="1278"/>
        </w:trPr>
        <w:tc>
          <w:tcPr>
            <w:tcW w:w="3868" w:type="dxa"/>
            <w:shd w:val="clear" w:color="auto" w:fill="auto"/>
          </w:tcPr>
          <w:p w14:paraId="73464853" w14:textId="77777777" w:rsidR="00A0297A" w:rsidRDefault="00A0297A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Социальный статус, уровень дохода</w:t>
            </w:r>
          </w:p>
          <w:p w14:paraId="204F8881" w14:textId="77777777" w:rsidR="00A0297A" w:rsidRDefault="00A0297A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26347FA0" w14:textId="77777777" w:rsidR="00A0297A" w:rsidRDefault="00A0297A" w:rsidP="00871190">
            <w:pPr>
              <w:snapToGrid w:val="0"/>
              <w:rPr>
                <w:rFonts w:ascii="Calibri" w:hAnsi="Calibri" w:cs="Calibri"/>
              </w:rPr>
            </w:pPr>
          </w:p>
          <w:p w14:paraId="4710F0E5" w14:textId="77777777" w:rsidR="00A0297A" w:rsidRDefault="00A0297A" w:rsidP="00871190">
            <w:pPr>
              <w:rPr>
                <w:rFonts w:ascii="Calibri" w:hAnsi="Calibri" w:cs="Calibri"/>
              </w:rPr>
            </w:pPr>
          </w:p>
          <w:p w14:paraId="6FF65DE0" w14:textId="77777777" w:rsidR="00A0297A" w:rsidRDefault="00A0297A" w:rsidP="00871190">
            <w:pPr>
              <w:rPr>
                <w:rFonts w:ascii="Calibri" w:hAnsi="Calibri" w:cs="Calibri"/>
              </w:rPr>
            </w:pPr>
          </w:p>
        </w:tc>
      </w:tr>
      <w:tr w:rsidR="00A0297A" w14:paraId="7F90C823" w14:textId="77777777" w:rsidTr="00FD31DD">
        <w:trPr>
          <w:trHeight w:val="1562"/>
        </w:trPr>
        <w:tc>
          <w:tcPr>
            <w:tcW w:w="3868" w:type="dxa"/>
            <w:shd w:val="clear" w:color="auto" w:fill="auto"/>
          </w:tcPr>
          <w:p w14:paraId="56F590BD" w14:textId="77777777" w:rsidR="00A0297A" w:rsidRDefault="00A0297A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Стиль жизни</w:t>
            </w:r>
          </w:p>
          <w:p w14:paraId="62072A76" w14:textId="77777777" w:rsidR="00A0297A" w:rsidRDefault="00A0297A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47F4D040" w14:textId="77777777" w:rsidR="00A0297A" w:rsidRDefault="00A0297A" w:rsidP="00871190">
            <w:pPr>
              <w:snapToGrid w:val="0"/>
              <w:rPr>
                <w:rFonts w:ascii="Calibri" w:hAnsi="Calibri" w:cs="Calibri"/>
              </w:rPr>
            </w:pPr>
          </w:p>
          <w:p w14:paraId="15E609DC" w14:textId="77777777" w:rsidR="00A0297A" w:rsidRDefault="00A0297A" w:rsidP="00871190">
            <w:pPr>
              <w:snapToGrid w:val="0"/>
              <w:rPr>
                <w:rFonts w:ascii="Calibri" w:hAnsi="Calibri" w:cs="Calibri"/>
              </w:rPr>
            </w:pPr>
          </w:p>
          <w:p w14:paraId="3514F1E6" w14:textId="77777777" w:rsidR="00A0297A" w:rsidRDefault="00A0297A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B71F19" w14:paraId="1AFE09CF" w14:textId="77777777" w:rsidTr="00B71F19">
        <w:trPr>
          <w:trHeight w:val="645"/>
        </w:trPr>
        <w:tc>
          <w:tcPr>
            <w:tcW w:w="3868" w:type="dxa"/>
            <w:vMerge w:val="restart"/>
            <w:shd w:val="clear" w:color="auto" w:fill="auto"/>
          </w:tcPr>
          <w:p w14:paraId="1D589459" w14:textId="737D66D0" w:rsidR="00B71F19" w:rsidRDefault="00B71F19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Портрет пользователя</w:t>
            </w:r>
          </w:p>
          <w:p w14:paraId="696DE1B8" w14:textId="77777777" w:rsidR="00B71F19" w:rsidRDefault="00B71F19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37794F4C" w14:textId="77777777" w:rsidR="00B71F19" w:rsidRDefault="00B71F19" w:rsidP="00871190">
            <w:pPr>
              <w:snapToGrid w:val="0"/>
              <w:rPr>
                <w:rFonts w:ascii="Calibri" w:hAnsi="Calibri" w:cs="Calibri"/>
              </w:rPr>
            </w:pPr>
          </w:p>
          <w:p w14:paraId="43E3EF53" w14:textId="77777777" w:rsidR="00B71F19" w:rsidRDefault="00B71F19" w:rsidP="00871190">
            <w:pPr>
              <w:snapToGrid w:val="0"/>
              <w:rPr>
                <w:rFonts w:ascii="Calibri" w:hAnsi="Calibri" w:cs="Calibri"/>
              </w:rPr>
            </w:pPr>
          </w:p>
          <w:p w14:paraId="1A611F64" w14:textId="77777777" w:rsidR="00B71F19" w:rsidRDefault="00B71F19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B71F19" w14:paraId="6CC7E046" w14:textId="77777777" w:rsidTr="00B71F19">
        <w:trPr>
          <w:trHeight w:val="361"/>
        </w:trPr>
        <w:tc>
          <w:tcPr>
            <w:tcW w:w="3868" w:type="dxa"/>
            <w:vMerge/>
            <w:shd w:val="clear" w:color="auto" w:fill="auto"/>
          </w:tcPr>
          <w:p w14:paraId="68DBE1B4" w14:textId="77777777" w:rsidR="00B71F19" w:rsidRDefault="00B71F19" w:rsidP="00A0297A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566E9E9D" w14:textId="37A7A29F" w:rsidR="00B71F19" w:rsidRDefault="00B71F19" w:rsidP="00871190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страхи, боли, надежды пользователя</w:t>
            </w:r>
          </w:p>
        </w:tc>
      </w:tr>
      <w:tr w:rsidR="000359B6" w14:paraId="09A38757" w14:textId="77777777" w:rsidTr="00EB1CB8">
        <w:trPr>
          <w:trHeight w:val="1104"/>
        </w:trPr>
        <w:tc>
          <w:tcPr>
            <w:tcW w:w="3868" w:type="dxa"/>
            <w:vMerge w:val="restart"/>
            <w:shd w:val="clear" w:color="auto" w:fill="auto"/>
          </w:tcPr>
          <w:p w14:paraId="618BD890" w14:textId="0D3FB699" w:rsidR="000359B6" w:rsidRDefault="000359B6" w:rsidP="00A0297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Какие целевые действия вы желаете, чтобы посетители совершали на сайте </w:t>
            </w:r>
          </w:p>
          <w:p w14:paraId="2F8961F9" w14:textId="77777777" w:rsidR="000359B6" w:rsidRDefault="000359B6" w:rsidP="00A0297A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448050AB" w14:textId="7F445DE3" w:rsidR="00EB1CB8" w:rsidRDefault="00EB1CB8" w:rsidP="00EB1CB8">
            <w:pPr>
              <w:snapToGrid w:val="0"/>
              <w:rPr>
                <w:rFonts w:ascii="Calibri" w:hAnsi="Calibri" w:cs="Calibri"/>
              </w:rPr>
            </w:pPr>
          </w:p>
        </w:tc>
      </w:tr>
      <w:tr w:rsidR="000359B6" w14:paraId="1837E655" w14:textId="77777777" w:rsidTr="00EB1CB8">
        <w:trPr>
          <w:trHeight w:val="715"/>
        </w:trPr>
        <w:tc>
          <w:tcPr>
            <w:tcW w:w="3868" w:type="dxa"/>
            <w:vMerge/>
            <w:shd w:val="clear" w:color="auto" w:fill="auto"/>
          </w:tcPr>
          <w:p w14:paraId="7EA5194E" w14:textId="77777777" w:rsidR="000359B6" w:rsidRDefault="000359B6" w:rsidP="00A0297A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EC8CB9C" w14:textId="2383AED3" w:rsidR="000359B6" w:rsidRPr="004D4979" w:rsidRDefault="004D4979" w:rsidP="00871190">
            <w:pPr>
              <w:snapToGrid w:val="0"/>
              <w:rPr>
                <w:rFonts w:ascii="Calibri" w:hAnsi="Calibri" w:cs="Calibri"/>
                <w:i/>
                <w:sz w:val="20"/>
                <w:szCs w:val="20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Н</w:t>
            </w:r>
            <w:r w:rsidR="000359B6"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апример, заполнение формы</w:t>
            </w:r>
            <w:r w:rsidR="00EB1CB8"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 обратной связи</w:t>
            </w:r>
            <w:r w:rsidR="000359B6"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, заявка, вопрос,</w:t>
            </w:r>
            <w:r w:rsidR="00EB1CB8"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 </w:t>
            </w:r>
            <w:r w:rsidR="000359B6"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звонок</w:t>
            </w:r>
          </w:p>
        </w:tc>
      </w:tr>
    </w:tbl>
    <w:p w14:paraId="576FF7DF" w14:textId="4D8EAD9E" w:rsidR="00A0297A" w:rsidRDefault="00A0297A"/>
    <w:p w14:paraId="75A76388" w14:textId="31A25025" w:rsidR="00FD31DD" w:rsidRDefault="00FD31DD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1A5D"/>
        <w:tblLook w:val="04A0" w:firstRow="1" w:lastRow="0" w:firstColumn="1" w:lastColumn="0" w:noHBand="0" w:noVBand="1"/>
      </w:tblPr>
      <w:tblGrid>
        <w:gridCol w:w="9345"/>
      </w:tblGrid>
      <w:tr w:rsidR="00FD31DD" w14:paraId="4BCA466E" w14:textId="77777777" w:rsidTr="00871190">
        <w:tc>
          <w:tcPr>
            <w:tcW w:w="9345" w:type="dxa"/>
            <w:shd w:val="clear" w:color="auto" w:fill="D91A5D"/>
          </w:tcPr>
          <w:p w14:paraId="6F91E9FB" w14:textId="5F466C0C" w:rsidR="00FD31DD" w:rsidRPr="00FD31DD" w:rsidRDefault="00FD31DD" w:rsidP="00871190">
            <w:pPr>
              <w:rPr>
                <w:rFonts w:ascii="Calibri" w:hAnsi="Calibri" w:cs="Calibri"/>
                <w:sz w:val="44"/>
                <w:szCs w:val="44"/>
              </w:rPr>
            </w:pPr>
            <w:r w:rsidRPr="00FD31DD"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>Структура и функционал</w:t>
            </w:r>
          </w:p>
        </w:tc>
      </w:tr>
    </w:tbl>
    <w:p w14:paraId="3AE9591C" w14:textId="5B22370F" w:rsidR="00FD31DD" w:rsidRDefault="00FD31DD" w:rsidP="00FD31DD">
      <w:pPr>
        <w:spacing w:after="0"/>
      </w:pPr>
    </w:p>
    <w:tbl>
      <w:tblPr>
        <w:tblW w:w="9440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5572"/>
      </w:tblGrid>
      <w:tr w:rsidR="00B71F19" w14:paraId="7B31B2A3" w14:textId="77777777" w:rsidTr="00B71F19">
        <w:trPr>
          <w:trHeight w:val="583"/>
        </w:trPr>
        <w:tc>
          <w:tcPr>
            <w:tcW w:w="3868" w:type="dxa"/>
            <w:vMerge w:val="restart"/>
            <w:shd w:val="clear" w:color="auto" w:fill="auto"/>
          </w:tcPr>
          <w:p w14:paraId="75D49725" w14:textId="7C0F2571" w:rsidR="00B71F19" w:rsidRPr="00FD31DD" w:rsidRDefault="00B71F19" w:rsidP="00871190">
            <w:pPr>
              <w:rPr>
                <w:rFonts w:ascii="Calibri" w:hAnsi="Calibri" w:cs="Calibri"/>
                <w:bCs/>
              </w:rPr>
            </w:pPr>
            <w:r w:rsidRPr="00FD31DD">
              <w:rPr>
                <w:rFonts w:ascii="Calibri" w:hAnsi="Calibri" w:cs="Calibri"/>
                <w:bCs/>
              </w:rPr>
              <w:t>Примерная структура вашего сайта (какие разделы будут на сайте?)</w:t>
            </w: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7B76824" w14:textId="77777777" w:rsidR="00B71F19" w:rsidRDefault="00B71F19" w:rsidP="00871190">
            <w:pPr>
              <w:rPr>
                <w:rFonts w:ascii="Calibri" w:hAnsi="Calibri" w:cs="Calibri"/>
              </w:rPr>
            </w:pPr>
          </w:p>
          <w:p w14:paraId="5223171A" w14:textId="77777777" w:rsidR="00B71F19" w:rsidRPr="004C6004" w:rsidRDefault="00B71F19" w:rsidP="00871190">
            <w:pPr>
              <w:rPr>
                <w:rFonts w:ascii="Calibri" w:hAnsi="Calibri" w:cs="Calibri"/>
              </w:rPr>
            </w:pPr>
          </w:p>
          <w:p w14:paraId="273A1B2F" w14:textId="77777777" w:rsidR="00B71F19" w:rsidRDefault="00B71F19" w:rsidP="00871190">
            <w:pPr>
              <w:rPr>
                <w:rFonts w:ascii="Calibri" w:hAnsi="Calibri" w:cs="Calibri"/>
              </w:rPr>
            </w:pPr>
          </w:p>
        </w:tc>
      </w:tr>
      <w:tr w:rsidR="00B71F19" w14:paraId="16885666" w14:textId="77777777" w:rsidTr="00A6204B">
        <w:trPr>
          <w:trHeight w:val="396"/>
        </w:trPr>
        <w:tc>
          <w:tcPr>
            <w:tcW w:w="3868" w:type="dxa"/>
            <w:vMerge/>
            <w:shd w:val="clear" w:color="auto" w:fill="auto"/>
          </w:tcPr>
          <w:p w14:paraId="18336463" w14:textId="77777777" w:rsidR="00B71F19" w:rsidRPr="00FD31DD" w:rsidRDefault="00B71F19" w:rsidP="0087119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069ED61A" w14:textId="6DA49814" w:rsidR="00B71F19" w:rsidRDefault="00B71F19" w:rsidP="00871190">
            <w:pPr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«О компании», «Партнеры», «Наша продукция»</w:t>
            </w:r>
          </w:p>
        </w:tc>
      </w:tr>
      <w:tr w:rsidR="00A6204B" w14:paraId="520D3B6E" w14:textId="77777777" w:rsidTr="00A6204B">
        <w:trPr>
          <w:trHeight w:val="1535"/>
        </w:trPr>
        <w:tc>
          <w:tcPr>
            <w:tcW w:w="3868" w:type="dxa"/>
            <w:vMerge w:val="restart"/>
            <w:shd w:val="clear" w:color="auto" w:fill="auto"/>
          </w:tcPr>
          <w:p w14:paraId="16917BC7" w14:textId="77777777" w:rsidR="00A6204B" w:rsidRDefault="00A6204B" w:rsidP="00FD31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Перечислите основные сервисы сайта</w:t>
            </w:r>
          </w:p>
          <w:p w14:paraId="3C978989" w14:textId="77777777" w:rsidR="00A6204B" w:rsidRDefault="00A6204B" w:rsidP="00871190">
            <w:pPr>
              <w:rPr>
                <w:rFonts w:ascii="Calibri" w:hAnsi="Calibri" w:cs="Calibri"/>
              </w:rPr>
            </w:pPr>
          </w:p>
          <w:p w14:paraId="1C841B99" w14:textId="77777777" w:rsidR="00A6204B" w:rsidRDefault="00A6204B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323735C" w14:textId="77777777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A6204B" w14:paraId="0B1C0E6A" w14:textId="77777777" w:rsidTr="00A6204B">
        <w:trPr>
          <w:trHeight w:val="697"/>
        </w:trPr>
        <w:tc>
          <w:tcPr>
            <w:tcW w:w="3868" w:type="dxa"/>
            <w:vMerge/>
            <w:shd w:val="clear" w:color="auto" w:fill="auto"/>
          </w:tcPr>
          <w:p w14:paraId="60675566" w14:textId="77777777" w:rsidR="00A6204B" w:rsidRDefault="00A6204B" w:rsidP="00FD31DD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7441D11" w14:textId="2CA36F4E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 w:rsidRPr="00A6204B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Эквайринг, интеграция с 1С, интеграция с сервисами доставки, SMS-рассылка</w:t>
            </w:r>
          </w:p>
        </w:tc>
      </w:tr>
      <w:tr w:rsidR="00FD31DD" w14:paraId="309EB841" w14:textId="77777777" w:rsidTr="00A6204B">
        <w:trPr>
          <w:trHeight w:val="1940"/>
        </w:trPr>
        <w:tc>
          <w:tcPr>
            <w:tcW w:w="3868" w:type="dxa"/>
            <w:shd w:val="clear" w:color="auto" w:fill="auto"/>
          </w:tcPr>
          <w:p w14:paraId="06E4ECD2" w14:textId="041B0170" w:rsidR="00FD31DD" w:rsidRDefault="00FD31DD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Оцените периодичность обновления информации на сайте </w:t>
            </w:r>
          </w:p>
        </w:tc>
        <w:tc>
          <w:tcPr>
            <w:tcW w:w="5572" w:type="dxa"/>
            <w:shd w:val="clear" w:color="auto" w:fill="auto"/>
          </w:tcPr>
          <w:p w14:paraId="175DD82F" w14:textId="77777777" w:rsidR="00FD31DD" w:rsidRDefault="00FD31DD" w:rsidP="00871190">
            <w:pPr>
              <w:snapToGrid w:val="0"/>
              <w:rPr>
                <w:rFonts w:ascii="Calibri" w:hAnsi="Calibri" w:cs="Calibri"/>
              </w:rPr>
            </w:pPr>
          </w:p>
          <w:p w14:paraId="063B36C7" w14:textId="77777777" w:rsidR="00FD31DD" w:rsidRDefault="00FD31DD" w:rsidP="00871190">
            <w:pPr>
              <w:rPr>
                <w:rFonts w:ascii="Calibri" w:hAnsi="Calibri" w:cs="Calibri"/>
              </w:rPr>
            </w:pPr>
          </w:p>
          <w:p w14:paraId="28B13082" w14:textId="77777777" w:rsidR="00FD31DD" w:rsidRDefault="00FD31DD" w:rsidP="00871190">
            <w:pPr>
              <w:rPr>
                <w:rFonts w:ascii="Calibri" w:hAnsi="Calibri" w:cs="Calibri"/>
              </w:rPr>
            </w:pPr>
          </w:p>
        </w:tc>
      </w:tr>
      <w:tr w:rsidR="00A6204B" w14:paraId="10B12663" w14:textId="77777777" w:rsidTr="00A6204B">
        <w:trPr>
          <w:trHeight w:val="60"/>
        </w:trPr>
        <w:tc>
          <w:tcPr>
            <w:tcW w:w="9440" w:type="dxa"/>
            <w:gridSpan w:val="2"/>
            <w:shd w:val="clear" w:color="auto" w:fill="auto"/>
          </w:tcPr>
          <w:p w14:paraId="5F53109C" w14:textId="091AEDA8" w:rsidR="00A6204B" w:rsidRPr="00A6204B" w:rsidRDefault="00A6204B" w:rsidP="00A6204B">
            <w:pPr>
              <w:rPr>
                <w:rFonts w:ascii="Calibri" w:hAnsi="Calibri" w:cs="Calibri"/>
                <w:b/>
              </w:rPr>
            </w:pPr>
            <w:r w:rsidRPr="00AC21F0">
              <w:rPr>
                <w:rFonts w:ascii="Calibri" w:hAnsi="Calibri" w:cs="Calibri"/>
                <w:b/>
              </w:rPr>
              <w:lastRenderedPageBreak/>
              <w:t>Версии сайта</w:t>
            </w:r>
          </w:p>
        </w:tc>
      </w:tr>
      <w:tr w:rsidR="00A6204B" w14:paraId="4D77B830" w14:textId="77777777" w:rsidTr="00871190">
        <w:trPr>
          <w:trHeight w:val="1562"/>
        </w:trPr>
        <w:tc>
          <w:tcPr>
            <w:tcW w:w="3868" w:type="dxa"/>
            <w:shd w:val="clear" w:color="auto" w:fill="auto"/>
          </w:tcPr>
          <w:p w14:paraId="5BC83A16" w14:textId="77777777" w:rsidR="00A6204B" w:rsidRDefault="00A6204B" w:rsidP="00A6204B">
            <w:pPr>
              <w:pStyle w:val="a6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C04B2">
              <w:rPr>
                <w:rFonts w:ascii="Calibri" w:hAnsi="Calibri" w:cs="Calibri"/>
              </w:rPr>
              <w:t xml:space="preserve">Предполагается ли публикация иностранных версий сайта? Если да, то каких? </w:t>
            </w:r>
          </w:p>
          <w:p w14:paraId="2281C9F9" w14:textId="77777777" w:rsidR="00A6204B" w:rsidRPr="00AC21F0" w:rsidRDefault="00A6204B" w:rsidP="00FD31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2" w:type="dxa"/>
            <w:shd w:val="clear" w:color="auto" w:fill="auto"/>
          </w:tcPr>
          <w:p w14:paraId="682E2614" w14:textId="77777777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A6204B" w14:paraId="5E4713AB" w14:textId="77777777" w:rsidTr="00871190">
        <w:trPr>
          <w:trHeight w:val="1562"/>
        </w:trPr>
        <w:tc>
          <w:tcPr>
            <w:tcW w:w="3868" w:type="dxa"/>
            <w:shd w:val="clear" w:color="auto" w:fill="auto"/>
          </w:tcPr>
          <w:p w14:paraId="5C27DD6A" w14:textId="079E6F77" w:rsidR="00A6204B" w:rsidRDefault="00A6204B" w:rsidP="00A6204B">
            <w:pPr>
              <w:pStyle w:val="a6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DC04B2">
              <w:rPr>
                <w:rFonts w:ascii="Calibri" w:hAnsi="Calibri" w:cs="Calibri"/>
              </w:rPr>
              <w:t>Предполагается ли создание нескольких версий сайта для разных городов?</w:t>
            </w:r>
            <w:r>
              <w:rPr>
                <w:rFonts w:ascii="Calibri" w:hAnsi="Calibri" w:cs="Calibri"/>
              </w:rPr>
              <w:t xml:space="preserve"> </w:t>
            </w:r>
            <w:r w:rsidRPr="00DC04B2">
              <w:rPr>
                <w:rFonts w:ascii="Calibri" w:hAnsi="Calibri" w:cs="Calibri"/>
              </w:rPr>
              <w:t xml:space="preserve">Если да, то каких?? </w:t>
            </w:r>
          </w:p>
          <w:p w14:paraId="4349055C" w14:textId="77777777" w:rsidR="00A6204B" w:rsidRPr="00AC21F0" w:rsidRDefault="00A6204B" w:rsidP="00FD31DD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5572" w:type="dxa"/>
            <w:shd w:val="clear" w:color="auto" w:fill="auto"/>
          </w:tcPr>
          <w:p w14:paraId="635F68DF" w14:textId="77777777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A6204B" w14:paraId="5D2A08C6" w14:textId="77777777" w:rsidTr="00A6204B">
        <w:trPr>
          <w:trHeight w:val="739"/>
        </w:trPr>
        <w:tc>
          <w:tcPr>
            <w:tcW w:w="3868" w:type="dxa"/>
            <w:vMerge w:val="restart"/>
            <w:shd w:val="clear" w:color="auto" w:fill="auto"/>
          </w:tcPr>
          <w:p w14:paraId="3FDD8982" w14:textId="0FC3090B" w:rsidR="00A6204B" w:rsidRPr="00AC21F0" w:rsidRDefault="00A6204B" w:rsidP="00FD31DD">
            <w:pPr>
              <w:rPr>
                <w:rFonts w:ascii="Calibri" w:hAnsi="Calibri" w:cs="Calibri"/>
              </w:rPr>
            </w:pPr>
            <w:r w:rsidRPr="00AC21F0">
              <w:rPr>
                <w:rFonts w:ascii="Calibri" w:hAnsi="Calibri" w:cs="Calibri"/>
              </w:rPr>
              <w:t>Каковы существующие ограничения в разработке сайта</w:t>
            </w:r>
            <w:r>
              <w:rPr>
                <w:rFonts w:ascii="Calibri" w:hAnsi="Calibri" w:cs="Calibri"/>
              </w:rPr>
              <w:t>?</w:t>
            </w:r>
          </w:p>
          <w:p w14:paraId="4AA7640E" w14:textId="77777777" w:rsidR="00A6204B" w:rsidRDefault="00A6204B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12B653AA" w14:textId="77777777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</w:p>
          <w:p w14:paraId="77B46DC8" w14:textId="77777777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</w:p>
          <w:p w14:paraId="5FE4875E" w14:textId="77777777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A6204B" w14:paraId="58956967" w14:textId="77777777" w:rsidTr="00A6204B">
        <w:trPr>
          <w:trHeight w:val="547"/>
        </w:trPr>
        <w:tc>
          <w:tcPr>
            <w:tcW w:w="3868" w:type="dxa"/>
            <w:vMerge/>
            <w:shd w:val="clear" w:color="auto" w:fill="auto"/>
          </w:tcPr>
          <w:p w14:paraId="0E9C1A28" w14:textId="77777777" w:rsidR="00A6204B" w:rsidRPr="00AC21F0" w:rsidRDefault="00A6204B" w:rsidP="00FD31DD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15A43BC3" w14:textId="4A7631AD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 w:rsidRPr="00A6204B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система администрирования, требования к безопасности, нагрузка и пр</w:t>
            </w:r>
            <w:r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  <w:tr w:rsidR="00FD31DD" w14:paraId="6D50CE24" w14:textId="77777777" w:rsidTr="00871190">
        <w:trPr>
          <w:trHeight w:val="1549"/>
        </w:trPr>
        <w:tc>
          <w:tcPr>
            <w:tcW w:w="3868" w:type="dxa"/>
            <w:shd w:val="clear" w:color="auto" w:fill="auto"/>
          </w:tcPr>
          <w:p w14:paraId="70768266" w14:textId="7DBF54C5" w:rsidR="00FD31DD" w:rsidRDefault="00FD31DD" w:rsidP="00871190">
            <w:pPr>
              <w:rPr>
                <w:rFonts w:ascii="Calibri" w:hAnsi="Calibri" w:cs="Calibri"/>
              </w:rPr>
            </w:pPr>
            <w:r w:rsidRPr="00AC21F0">
              <w:rPr>
                <w:rFonts w:ascii="Calibri" w:hAnsi="Calibri" w:cs="Calibri"/>
              </w:rPr>
              <w:t xml:space="preserve">Требуется ли </w:t>
            </w:r>
            <w:r>
              <w:rPr>
                <w:rFonts w:ascii="Calibri" w:hAnsi="Calibri" w:cs="Calibri"/>
              </w:rPr>
              <w:t>интеграция сайта с CRM системой, если да, то с какой?</w:t>
            </w:r>
          </w:p>
        </w:tc>
        <w:tc>
          <w:tcPr>
            <w:tcW w:w="5572" w:type="dxa"/>
            <w:shd w:val="clear" w:color="auto" w:fill="auto"/>
          </w:tcPr>
          <w:p w14:paraId="0D756FDB" w14:textId="77777777" w:rsidR="00FD31DD" w:rsidRDefault="00FD31DD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FD31DD" w14:paraId="22DA16FF" w14:textId="77777777" w:rsidTr="00871190">
        <w:trPr>
          <w:trHeight w:val="1549"/>
        </w:trPr>
        <w:tc>
          <w:tcPr>
            <w:tcW w:w="3868" w:type="dxa"/>
            <w:shd w:val="clear" w:color="auto" w:fill="auto"/>
          </w:tcPr>
          <w:p w14:paraId="584EE978" w14:textId="77777777" w:rsidR="00FD31DD" w:rsidRDefault="00FD31DD" w:rsidP="00FD31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Требуется ли разграничение прав пользователей в системе управления сайтом?</w:t>
            </w:r>
          </w:p>
          <w:p w14:paraId="7F99B651" w14:textId="77777777" w:rsidR="00FD31DD" w:rsidRPr="00AC21F0" w:rsidRDefault="00FD31DD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46F43D22" w14:textId="77777777" w:rsidR="00FD31DD" w:rsidRDefault="00FD31DD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A6204B" w14:paraId="0A50737A" w14:textId="77777777" w:rsidTr="00A6204B">
        <w:trPr>
          <w:trHeight w:val="1282"/>
        </w:trPr>
        <w:tc>
          <w:tcPr>
            <w:tcW w:w="3868" w:type="dxa"/>
            <w:vMerge w:val="restart"/>
            <w:shd w:val="clear" w:color="auto" w:fill="auto"/>
          </w:tcPr>
          <w:p w14:paraId="67BA05CA" w14:textId="4EBC2D05" w:rsidR="00A6204B" w:rsidRDefault="00A6204B" w:rsidP="00FD31D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Есть ли специфические требования к сайту со стороны законодательства? </w:t>
            </w:r>
          </w:p>
          <w:p w14:paraId="632E7A9B" w14:textId="45B9107B" w:rsidR="00A6204B" w:rsidRDefault="00A6204B" w:rsidP="00FD31DD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09227789" w14:textId="77777777" w:rsidR="00A6204B" w:rsidRDefault="00A6204B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A6204B" w14:paraId="3C1570D3" w14:textId="77777777" w:rsidTr="00A6204B">
        <w:trPr>
          <w:trHeight w:val="563"/>
        </w:trPr>
        <w:tc>
          <w:tcPr>
            <w:tcW w:w="3868" w:type="dxa"/>
            <w:vMerge/>
            <w:shd w:val="clear" w:color="auto" w:fill="auto"/>
          </w:tcPr>
          <w:p w14:paraId="5CE16AB0" w14:textId="77777777" w:rsidR="00A6204B" w:rsidRDefault="00A6204B" w:rsidP="00A6204B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4EC6CF8F" w14:textId="13521354" w:rsidR="00A6204B" w:rsidRDefault="00A6204B" w:rsidP="00A6204B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 w:rsidRPr="00A6204B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версия сайта для слабовидящих, размещение определенного контента</w:t>
            </w:r>
            <w:r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.</w:t>
            </w:r>
          </w:p>
        </w:tc>
      </w:tr>
    </w:tbl>
    <w:p w14:paraId="4AA716E9" w14:textId="05E41388" w:rsidR="00FD31DD" w:rsidRDefault="00FD31DD"/>
    <w:p w14:paraId="19CDEBDA" w14:textId="31F3FDFE" w:rsidR="00FD31DD" w:rsidRDefault="00FD31DD"/>
    <w:p w14:paraId="7863BC68" w14:textId="253FD865" w:rsidR="000E5400" w:rsidRDefault="000E5400"/>
    <w:p w14:paraId="1D5D62DA" w14:textId="22A5F59A" w:rsidR="000E5400" w:rsidRDefault="000E5400"/>
    <w:p w14:paraId="53CBD575" w14:textId="4DC8D267" w:rsidR="000E5400" w:rsidRDefault="000E5400"/>
    <w:p w14:paraId="2C3C9EA6" w14:textId="77777777" w:rsidR="000E5400" w:rsidRDefault="000E5400"/>
    <w:p w14:paraId="08E0C828" w14:textId="77777777" w:rsidR="00A13110" w:rsidRDefault="00A1311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1A5D"/>
        <w:tblLook w:val="04A0" w:firstRow="1" w:lastRow="0" w:firstColumn="1" w:lastColumn="0" w:noHBand="0" w:noVBand="1"/>
      </w:tblPr>
      <w:tblGrid>
        <w:gridCol w:w="9345"/>
      </w:tblGrid>
      <w:tr w:rsidR="00FD31DD" w14:paraId="06F2F163" w14:textId="77777777" w:rsidTr="00871190">
        <w:tc>
          <w:tcPr>
            <w:tcW w:w="9345" w:type="dxa"/>
            <w:shd w:val="clear" w:color="auto" w:fill="D91A5D"/>
          </w:tcPr>
          <w:p w14:paraId="45591E79" w14:textId="332ABAA1" w:rsidR="00FD31DD" w:rsidRPr="00FD31DD" w:rsidRDefault="00FD31DD" w:rsidP="00871190">
            <w:pPr>
              <w:rPr>
                <w:rFonts w:ascii="Calibri" w:hAnsi="Calibri" w:cs="Calibri"/>
                <w:sz w:val="44"/>
                <w:szCs w:val="44"/>
              </w:rPr>
            </w:pPr>
            <w:bookmarkStart w:id="1" w:name="_Hlk157523653"/>
            <w:r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lastRenderedPageBreak/>
              <w:t>Для сайтов с каталогом/магазинов</w:t>
            </w:r>
          </w:p>
        </w:tc>
      </w:tr>
      <w:bookmarkEnd w:id="1"/>
    </w:tbl>
    <w:p w14:paraId="5446A6B7" w14:textId="2F5150E7" w:rsidR="00FD31DD" w:rsidRDefault="00FD31DD" w:rsidP="003725EF">
      <w:pPr>
        <w:spacing w:after="0"/>
      </w:pPr>
    </w:p>
    <w:tbl>
      <w:tblPr>
        <w:tblW w:w="9440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5572"/>
      </w:tblGrid>
      <w:tr w:rsidR="00A025A4" w14:paraId="7846CC51" w14:textId="77777777" w:rsidTr="00871190">
        <w:trPr>
          <w:trHeight w:val="1562"/>
        </w:trPr>
        <w:tc>
          <w:tcPr>
            <w:tcW w:w="3868" w:type="dxa"/>
            <w:shd w:val="clear" w:color="auto" w:fill="auto"/>
          </w:tcPr>
          <w:p w14:paraId="36AD5E5D" w14:textId="1D8F123B" w:rsidR="00A025A4" w:rsidRDefault="00A025A4" w:rsidP="00A025A4">
            <w:pPr>
              <w:rPr>
                <w:rFonts w:ascii="Calibri" w:hAnsi="Calibri" w:cs="Calibri"/>
              </w:rPr>
            </w:pPr>
            <w:r w:rsidRPr="00A025A4">
              <w:rPr>
                <w:rFonts w:ascii="Calibri" w:hAnsi="Calibri" w:cs="Calibri"/>
              </w:rPr>
              <w:t>Сколько товарных позиций в каталоге (примерное количество)</w:t>
            </w:r>
          </w:p>
        </w:tc>
        <w:tc>
          <w:tcPr>
            <w:tcW w:w="5572" w:type="dxa"/>
            <w:shd w:val="clear" w:color="auto" w:fill="auto"/>
          </w:tcPr>
          <w:p w14:paraId="3409D540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186188B5" w14:textId="77777777" w:rsidTr="00871190">
        <w:trPr>
          <w:trHeight w:val="1562"/>
        </w:trPr>
        <w:tc>
          <w:tcPr>
            <w:tcW w:w="3868" w:type="dxa"/>
            <w:shd w:val="clear" w:color="auto" w:fill="auto"/>
          </w:tcPr>
          <w:p w14:paraId="42B50E4F" w14:textId="240E090B" w:rsidR="00A025A4" w:rsidRDefault="00A025A4" w:rsidP="00A025A4">
            <w:pPr>
              <w:rPr>
                <w:rFonts w:ascii="Calibri" w:hAnsi="Calibri" w:cs="Calibri"/>
              </w:rPr>
            </w:pPr>
            <w:r w:rsidRPr="00A025A4">
              <w:rPr>
                <w:rFonts w:ascii="Calibri" w:hAnsi="Calibri" w:cs="Calibri"/>
              </w:rPr>
              <w:t>Требуется ли интеграция сайта с 1С или иными информационными базами? Текущее состояние 1С – наполнена ли информация о товарах (фото, свойства, категории и т.д.)?</w:t>
            </w:r>
          </w:p>
        </w:tc>
        <w:tc>
          <w:tcPr>
            <w:tcW w:w="5572" w:type="dxa"/>
            <w:shd w:val="clear" w:color="auto" w:fill="auto"/>
          </w:tcPr>
          <w:p w14:paraId="36F2B6F4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75080D8D" w14:textId="77777777" w:rsidTr="00A13110">
        <w:trPr>
          <w:trHeight w:val="511"/>
        </w:trPr>
        <w:tc>
          <w:tcPr>
            <w:tcW w:w="9440" w:type="dxa"/>
            <w:gridSpan w:val="2"/>
            <w:shd w:val="clear" w:color="auto" w:fill="auto"/>
          </w:tcPr>
          <w:p w14:paraId="56C59593" w14:textId="4777E15A" w:rsidR="00A025A4" w:rsidRPr="00A13110" w:rsidRDefault="00A025A4" w:rsidP="00A025A4">
            <w:pPr>
              <w:rPr>
                <w:rFonts w:ascii="Calibri" w:hAnsi="Calibri" w:cs="Calibri"/>
                <w:b/>
                <w:bCs/>
              </w:rPr>
            </w:pPr>
            <w:r w:rsidRPr="00DC04B2">
              <w:rPr>
                <w:rFonts w:ascii="Calibri" w:hAnsi="Calibri" w:cs="Calibri"/>
                <w:b/>
                <w:bCs/>
              </w:rPr>
              <w:t>Личный кабинет</w:t>
            </w:r>
          </w:p>
        </w:tc>
      </w:tr>
      <w:tr w:rsidR="00A025A4" w14:paraId="13C66AB4" w14:textId="77777777" w:rsidTr="00A13110">
        <w:trPr>
          <w:trHeight w:val="1586"/>
        </w:trPr>
        <w:tc>
          <w:tcPr>
            <w:tcW w:w="3868" w:type="dxa"/>
            <w:vMerge w:val="restart"/>
            <w:shd w:val="clear" w:color="auto" w:fill="auto"/>
          </w:tcPr>
          <w:p w14:paraId="22AFB964" w14:textId="4CE56E21" w:rsidR="00A025A4" w:rsidRPr="00A13110" w:rsidRDefault="00A025A4" w:rsidP="00A025A4">
            <w:pPr>
              <w:pStyle w:val="a6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  <w:r w:rsidRPr="00AC21F0">
              <w:rPr>
                <w:rFonts w:ascii="Calibri" w:hAnsi="Calibri" w:cs="Calibri"/>
              </w:rPr>
              <w:t>Каковы существующие ограничения в разработке сайта (система администрирования, требования к безопасности, нагрузка и пр.)?</w:t>
            </w: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A68064C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0FD9CC8B" w14:textId="77777777" w:rsidTr="00A13110">
        <w:trPr>
          <w:trHeight w:val="703"/>
        </w:trPr>
        <w:tc>
          <w:tcPr>
            <w:tcW w:w="3868" w:type="dxa"/>
            <w:vMerge/>
            <w:shd w:val="clear" w:color="auto" w:fill="auto"/>
          </w:tcPr>
          <w:p w14:paraId="4A60B7AD" w14:textId="77777777" w:rsidR="00A025A4" w:rsidRPr="00AC21F0" w:rsidRDefault="00A025A4" w:rsidP="00A025A4">
            <w:pPr>
              <w:pStyle w:val="a6"/>
              <w:numPr>
                <w:ilvl w:val="0"/>
                <w:numId w:val="1"/>
              </w:num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B7342E2" w14:textId="02F9632D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 w:rsidRPr="00A13110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система администрирования, требования к безопасности, нагрузка и пр.</w:t>
            </w:r>
          </w:p>
        </w:tc>
      </w:tr>
      <w:tr w:rsidR="00A025A4" w14:paraId="0FCD0AD2" w14:textId="77777777" w:rsidTr="00A13110">
        <w:trPr>
          <w:trHeight w:val="1819"/>
        </w:trPr>
        <w:tc>
          <w:tcPr>
            <w:tcW w:w="3868" w:type="dxa"/>
            <w:shd w:val="clear" w:color="auto" w:fill="auto"/>
          </w:tcPr>
          <w:p w14:paraId="3DF82DBE" w14:textId="67E79886" w:rsidR="00A025A4" w:rsidRPr="00A13110" w:rsidRDefault="00A025A4" w:rsidP="00A025A4">
            <w:pPr>
              <w:pStyle w:val="a6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 w:rsidRPr="00DC04B2">
              <w:rPr>
                <w:rFonts w:ascii="Calibri" w:hAnsi="Calibri" w:cs="Calibri"/>
              </w:rPr>
              <w:t xml:space="preserve">Планируете ли вы реализовывать программу лояльности на сайте? Скидки и бонусы для постоянных покупателей? </w:t>
            </w:r>
            <w:proofErr w:type="spellStart"/>
            <w:r w:rsidRPr="00DC04B2">
              <w:rPr>
                <w:rFonts w:ascii="Calibri" w:hAnsi="Calibri" w:cs="Calibri"/>
              </w:rPr>
              <w:t>Промокоды</w:t>
            </w:r>
            <w:proofErr w:type="spellEnd"/>
            <w:r w:rsidRPr="00DC04B2">
              <w:rPr>
                <w:rFonts w:ascii="Calibri" w:hAnsi="Calibri" w:cs="Calibri"/>
              </w:rPr>
              <w:t>?</w:t>
            </w:r>
          </w:p>
        </w:tc>
        <w:tc>
          <w:tcPr>
            <w:tcW w:w="5572" w:type="dxa"/>
            <w:shd w:val="clear" w:color="auto" w:fill="auto"/>
          </w:tcPr>
          <w:p w14:paraId="74FFAE42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55FD48B6" w14:textId="77777777" w:rsidTr="000C765A">
        <w:trPr>
          <w:trHeight w:val="1196"/>
        </w:trPr>
        <w:tc>
          <w:tcPr>
            <w:tcW w:w="3868" w:type="dxa"/>
            <w:vMerge w:val="restart"/>
            <w:shd w:val="clear" w:color="auto" w:fill="auto"/>
          </w:tcPr>
          <w:p w14:paraId="0CADBDDB" w14:textId="77777777" w:rsidR="00A025A4" w:rsidRPr="00DC04B2" w:rsidRDefault="00A025A4" w:rsidP="00A025A4">
            <w:pPr>
              <w:pStyle w:val="a6"/>
              <w:rPr>
                <w:rFonts w:ascii="Calibri" w:hAnsi="Calibri" w:cs="Calibri"/>
                <w:b/>
                <w:bCs/>
              </w:rPr>
            </w:pPr>
          </w:p>
          <w:p w14:paraId="00594411" w14:textId="6A881773" w:rsidR="00A025A4" w:rsidRPr="00DC04B2" w:rsidRDefault="00A025A4" w:rsidP="00A025A4">
            <w:pPr>
              <w:pStyle w:val="a6"/>
              <w:numPr>
                <w:ilvl w:val="0"/>
                <w:numId w:val="1"/>
              </w:num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 xml:space="preserve">Планируется ли реализация документооборота с клиентами на сайте </w:t>
            </w:r>
          </w:p>
          <w:p w14:paraId="4824E30B" w14:textId="77777777" w:rsidR="00A025A4" w:rsidRPr="00DC04B2" w:rsidRDefault="00A025A4" w:rsidP="00A025A4">
            <w:pPr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A270525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0E017A7F" w14:textId="77777777" w:rsidTr="000C765A">
        <w:trPr>
          <w:trHeight w:val="583"/>
        </w:trPr>
        <w:tc>
          <w:tcPr>
            <w:tcW w:w="3868" w:type="dxa"/>
            <w:vMerge/>
            <w:shd w:val="clear" w:color="auto" w:fill="auto"/>
          </w:tcPr>
          <w:p w14:paraId="2A392C2E" w14:textId="77777777" w:rsidR="00A025A4" w:rsidRPr="00DC04B2" w:rsidRDefault="00A025A4" w:rsidP="00A025A4">
            <w:pPr>
              <w:pStyle w:val="a6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6E60AE09" w14:textId="5A5ADAC8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 w:rsidRPr="00A13110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формирование документов по шаблону, возможность скачать счет/акт/договор</w:t>
            </w:r>
          </w:p>
        </w:tc>
      </w:tr>
      <w:tr w:rsidR="00A025A4" w14:paraId="16D1BB36" w14:textId="77777777" w:rsidTr="00871190">
        <w:trPr>
          <w:trHeight w:val="1549"/>
        </w:trPr>
        <w:tc>
          <w:tcPr>
            <w:tcW w:w="3868" w:type="dxa"/>
            <w:shd w:val="clear" w:color="auto" w:fill="auto"/>
          </w:tcPr>
          <w:p w14:paraId="1774C7E6" w14:textId="078D4518" w:rsidR="00A025A4" w:rsidRPr="00AC21F0" w:rsidRDefault="00A025A4" w:rsidP="00A025A4">
            <w:pPr>
              <w:rPr>
                <w:rFonts w:ascii="Calibri" w:hAnsi="Calibri" w:cs="Calibri"/>
              </w:rPr>
            </w:pPr>
            <w:r w:rsidRPr="00A025A4">
              <w:rPr>
                <w:rFonts w:ascii="Calibri" w:hAnsi="Calibri" w:cs="Calibri"/>
              </w:rPr>
              <w:t>Складской учет: со скольких складов вы осуществляете отгрузку, планируется ли учет остатков по каждому складу?</w:t>
            </w:r>
          </w:p>
        </w:tc>
        <w:tc>
          <w:tcPr>
            <w:tcW w:w="5572" w:type="dxa"/>
            <w:shd w:val="clear" w:color="auto" w:fill="auto"/>
          </w:tcPr>
          <w:p w14:paraId="76257A4C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649C72BF" w14:textId="77777777" w:rsidTr="00871190">
        <w:trPr>
          <w:trHeight w:val="1549"/>
        </w:trPr>
        <w:tc>
          <w:tcPr>
            <w:tcW w:w="3868" w:type="dxa"/>
            <w:shd w:val="clear" w:color="auto" w:fill="auto"/>
          </w:tcPr>
          <w:p w14:paraId="6A2FE970" w14:textId="77777777" w:rsidR="00A025A4" w:rsidRDefault="00A025A4" w:rsidP="00A025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Группы покупателей: планируется ли создавать разные категории покупателей и разные оптовые цены?</w:t>
            </w:r>
          </w:p>
          <w:p w14:paraId="16082212" w14:textId="77777777" w:rsidR="00A025A4" w:rsidRPr="00AC21F0" w:rsidRDefault="00A025A4" w:rsidP="00A025A4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510FC243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26E33FBA" w14:textId="77777777" w:rsidTr="00871190">
        <w:trPr>
          <w:trHeight w:val="1549"/>
        </w:trPr>
        <w:tc>
          <w:tcPr>
            <w:tcW w:w="3868" w:type="dxa"/>
            <w:shd w:val="clear" w:color="auto" w:fill="auto"/>
          </w:tcPr>
          <w:p w14:paraId="31852696" w14:textId="77777777" w:rsidR="00A025A4" w:rsidRDefault="00A025A4" w:rsidP="00A025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Планируется ли оплата товара на сайте? Если да, какой планируется эквайринг?</w:t>
            </w:r>
          </w:p>
          <w:p w14:paraId="50E9CD36" w14:textId="77777777" w:rsidR="00A025A4" w:rsidRPr="00AC21F0" w:rsidRDefault="00A025A4" w:rsidP="00A025A4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34727AF1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53A56201" w14:textId="77777777" w:rsidTr="00871190">
        <w:trPr>
          <w:trHeight w:val="1549"/>
        </w:trPr>
        <w:tc>
          <w:tcPr>
            <w:tcW w:w="3868" w:type="dxa"/>
            <w:shd w:val="clear" w:color="auto" w:fill="auto"/>
          </w:tcPr>
          <w:p w14:paraId="447CA679" w14:textId="77777777" w:rsidR="00A025A4" w:rsidRDefault="00A025A4" w:rsidP="00A025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Планируется ли доставка транспортной компанией, расчет стоимости доставки на сайте? Если да, то какой?</w:t>
            </w:r>
          </w:p>
          <w:p w14:paraId="155D1C5D" w14:textId="77777777" w:rsidR="00A025A4" w:rsidRDefault="00A025A4" w:rsidP="00A025A4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3015E956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1167327B" w14:textId="51F7F1D2" w:rsidR="000359B6" w:rsidRDefault="000359B6"/>
    <w:p w14:paraId="3004D71D" w14:textId="77777777" w:rsidR="000359B6" w:rsidRDefault="000359B6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1A5D"/>
        <w:tblLook w:val="04A0" w:firstRow="1" w:lastRow="0" w:firstColumn="1" w:lastColumn="0" w:noHBand="0" w:noVBand="1"/>
      </w:tblPr>
      <w:tblGrid>
        <w:gridCol w:w="9345"/>
      </w:tblGrid>
      <w:tr w:rsidR="003725EF" w14:paraId="2E99B9C3" w14:textId="77777777" w:rsidTr="00871190">
        <w:tc>
          <w:tcPr>
            <w:tcW w:w="9345" w:type="dxa"/>
            <w:shd w:val="clear" w:color="auto" w:fill="D91A5D"/>
          </w:tcPr>
          <w:p w14:paraId="6EF45625" w14:textId="77777777" w:rsidR="003725EF" w:rsidRPr="00FD31DD" w:rsidRDefault="003725EF" w:rsidP="00871190">
            <w:pPr>
              <w:rPr>
                <w:rFonts w:ascii="Calibri" w:hAnsi="Calibri" w:cs="Calibri"/>
                <w:sz w:val="44"/>
                <w:szCs w:val="44"/>
              </w:rPr>
            </w:pPr>
            <w:bookmarkStart w:id="2" w:name="_Hlk157524047"/>
            <w:r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>Для сайтов с каталогом/магазинов</w:t>
            </w:r>
          </w:p>
        </w:tc>
      </w:tr>
      <w:bookmarkEnd w:id="2"/>
    </w:tbl>
    <w:p w14:paraId="198BAE08" w14:textId="31F0D872" w:rsidR="003725EF" w:rsidRDefault="003725EF" w:rsidP="003725EF">
      <w:pPr>
        <w:spacing w:after="0"/>
      </w:pPr>
    </w:p>
    <w:tbl>
      <w:tblPr>
        <w:tblW w:w="9440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5572"/>
      </w:tblGrid>
      <w:tr w:rsidR="003725EF" w14:paraId="0B09566D" w14:textId="77777777" w:rsidTr="003725EF">
        <w:trPr>
          <w:trHeight w:val="1929"/>
        </w:trPr>
        <w:tc>
          <w:tcPr>
            <w:tcW w:w="3868" w:type="dxa"/>
            <w:shd w:val="clear" w:color="auto" w:fill="auto"/>
          </w:tcPr>
          <w:p w14:paraId="4C9F3C81" w14:textId="35DD0CBD" w:rsidR="003725EF" w:rsidRPr="003F5441" w:rsidRDefault="003725EF" w:rsidP="00372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Есть ли логотип?</w:t>
            </w:r>
            <w:r w:rsidR="00A025A4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Если есть – вышлите пожалуйста, желательно в формате </w:t>
            </w:r>
            <w:proofErr w:type="spellStart"/>
            <w:r>
              <w:rPr>
                <w:rFonts w:ascii="Calibri" w:hAnsi="Calibri" w:cs="Calibri"/>
              </w:rPr>
              <w:t>cdr</w:t>
            </w:r>
            <w:proofErr w:type="spellEnd"/>
            <w:r>
              <w:rPr>
                <w:rFonts w:ascii="Calibri" w:hAnsi="Calibri" w:cs="Calibri"/>
              </w:rPr>
              <w:t xml:space="preserve"> либо </w:t>
            </w:r>
            <w:proofErr w:type="spellStart"/>
            <w:r>
              <w:rPr>
                <w:rFonts w:ascii="Calibri" w:hAnsi="Calibri" w:cs="Calibri"/>
              </w:rPr>
              <w:t>svg</w:t>
            </w:r>
            <w:proofErr w:type="spellEnd"/>
          </w:p>
          <w:p w14:paraId="26DF9992" w14:textId="77777777" w:rsidR="003725EF" w:rsidRPr="00FD31DD" w:rsidRDefault="003725EF" w:rsidP="00871190">
            <w:pPr>
              <w:rPr>
                <w:rFonts w:ascii="Calibri" w:hAnsi="Calibri" w:cs="Calibri"/>
                <w:bCs/>
              </w:rPr>
            </w:pPr>
          </w:p>
        </w:tc>
        <w:tc>
          <w:tcPr>
            <w:tcW w:w="5572" w:type="dxa"/>
            <w:shd w:val="clear" w:color="auto" w:fill="auto"/>
          </w:tcPr>
          <w:p w14:paraId="6B1333A1" w14:textId="77777777" w:rsidR="003725EF" w:rsidRDefault="003725EF" w:rsidP="00871190">
            <w:pPr>
              <w:rPr>
                <w:rFonts w:ascii="Calibri" w:hAnsi="Calibri" w:cs="Calibri"/>
              </w:rPr>
            </w:pPr>
          </w:p>
          <w:p w14:paraId="5AB08D2A" w14:textId="77777777" w:rsidR="003725EF" w:rsidRPr="004C6004" w:rsidRDefault="003725EF" w:rsidP="00871190">
            <w:pPr>
              <w:rPr>
                <w:rFonts w:ascii="Calibri" w:hAnsi="Calibri" w:cs="Calibri"/>
              </w:rPr>
            </w:pPr>
          </w:p>
          <w:p w14:paraId="422470D4" w14:textId="77777777" w:rsidR="003725EF" w:rsidRDefault="003725EF" w:rsidP="00871190">
            <w:pPr>
              <w:rPr>
                <w:rFonts w:ascii="Calibri" w:hAnsi="Calibri" w:cs="Calibri"/>
              </w:rPr>
            </w:pPr>
          </w:p>
        </w:tc>
      </w:tr>
      <w:tr w:rsidR="003725EF" w14:paraId="313FF658" w14:textId="77777777" w:rsidTr="003725EF">
        <w:trPr>
          <w:trHeight w:val="1929"/>
        </w:trPr>
        <w:tc>
          <w:tcPr>
            <w:tcW w:w="3868" w:type="dxa"/>
            <w:shd w:val="clear" w:color="auto" w:fill="auto"/>
          </w:tcPr>
          <w:p w14:paraId="390CFC6B" w14:textId="2E0E4A14" w:rsidR="003725EF" w:rsidRDefault="003725EF" w:rsidP="00372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Есть ли у вас фирменный стиль?</w:t>
            </w:r>
            <w:r w:rsidR="00A025A4">
              <w:rPr>
                <w:rFonts w:ascii="Calibri" w:hAnsi="Calibri" w:cs="Calibri"/>
              </w:rPr>
              <w:br/>
            </w:r>
            <w:r>
              <w:rPr>
                <w:rFonts w:ascii="Calibri" w:hAnsi="Calibri" w:cs="Calibri"/>
              </w:rPr>
              <w:t xml:space="preserve">Если есть, какая цветовая гамма, шрифты в нем используются? </w:t>
            </w:r>
          </w:p>
          <w:p w14:paraId="7D87ECC7" w14:textId="77777777" w:rsidR="003725EF" w:rsidRDefault="003725EF" w:rsidP="00871190">
            <w:pPr>
              <w:rPr>
                <w:rFonts w:ascii="Calibri" w:hAnsi="Calibri" w:cs="Calibri"/>
              </w:rPr>
            </w:pPr>
          </w:p>
          <w:p w14:paraId="6293825B" w14:textId="77777777" w:rsidR="003725EF" w:rsidRDefault="003725EF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4FFCD338" w14:textId="77777777" w:rsidR="003725EF" w:rsidRDefault="003725EF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0ADA1D9D" w14:textId="77777777" w:rsidTr="000C765A">
        <w:trPr>
          <w:trHeight w:val="1923"/>
        </w:trPr>
        <w:tc>
          <w:tcPr>
            <w:tcW w:w="3868" w:type="dxa"/>
            <w:vMerge w:val="restart"/>
            <w:shd w:val="clear" w:color="auto" w:fill="auto"/>
          </w:tcPr>
          <w:p w14:paraId="3B40EABD" w14:textId="5AF7F815" w:rsidR="00A025A4" w:rsidRDefault="00A025A4" w:rsidP="0087119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Есть ли у вас рекламная продукция, на стилистику которой можно опираться в дизайне и наполнении </w:t>
            </w:r>
            <w:proofErr w:type="spellStart"/>
            <w:proofErr w:type="gramStart"/>
            <w:r>
              <w:rPr>
                <w:rFonts w:ascii="Calibri" w:hAnsi="Calibri" w:cs="Calibri"/>
              </w:rPr>
              <w:t>сайта?Если</w:t>
            </w:r>
            <w:proofErr w:type="spellEnd"/>
            <w:proofErr w:type="gramEnd"/>
            <w:r>
              <w:rPr>
                <w:rFonts w:ascii="Calibri" w:hAnsi="Calibri" w:cs="Calibri"/>
              </w:rPr>
              <w:t xml:space="preserve"> есть, желательно приложить к анкете.</w:t>
            </w: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447A2C1A" w14:textId="77777777" w:rsidR="00A025A4" w:rsidRDefault="00A025A4" w:rsidP="00871190">
            <w:pPr>
              <w:snapToGrid w:val="0"/>
              <w:rPr>
                <w:rFonts w:ascii="Calibri" w:hAnsi="Calibri" w:cs="Calibri"/>
              </w:rPr>
            </w:pPr>
          </w:p>
          <w:p w14:paraId="1DFABA50" w14:textId="77777777" w:rsidR="00A025A4" w:rsidRDefault="00A025A4" w:rsidP="00871190">
            <w:pPr>
              <w:rPr>
                <w:rFonts w:ascii="Calibri" w:hAnsi="Calibri" w:cs="Calibri"/>
              </w:rPr>
            </w:pPr>
          </w:p>
          <w:p w14:paraId="36CA52E0" w14:textId="77777777" w:rsidR="00A025A4" w:rsidRDefault="00A025A4" w:rsidP="00871190">
            <w:pPr>
              <w:rPr>
                <w:rFonts w:ascii="Calibri" w:hAnsi="Calibri" w:cs="Calibri"/>
              </w:rPr>
            </w:pPr>
          </w:p>
        </w:tc>
      </w:tr>
      <w:tr w:rsidR="00A025A4" w14:paraId="1631915C" w14:textId="77777777" w:rsidTr="000C765A">
        <w:trPr>
          <w:trHeight w:val="277"/>
        </w:trPr>
        <w:tc>
          <w:tcPr>
            <w:tcW w:w="3868" w:type="dxa"/>
            <w:vMerge/>
            <w:shd w:val="clear" w:color="auto" w:fill="auto"/>
          </w:tcPr>
          <w:p w14:paraId="31CF3E27" w14:textId="77777777" w:rsidR="00A025A4" w:rsidRDefault="00A025A4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6903AED" w14:textId="32B8AAF5" w:rsidR="00A025A4" w:rsidRDefault="00A025A4" w:rsidP="00871190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 w:rsidRPr="00A025A4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буклеты, рекламные модули и т.д.)</w:t>
            </w:r>
          </w:p>
        </w:tc>
      </w:tr>
      <w:tr w:rsidR="003725EF" w14:paraId="14021A5F" w14:textId="77777777" w:rsidTr="003725EF">
        <w:trPr>
          <w:trHeight w:val="1929"/>
        </w:trPr>
        <w:tc>
          <w:tcPr>
            <w:tcW w:w="3868" w:type="dxa"/>
            <w:shd w:val="clear" w:color="auto" w:fill="auto"/>
          </w:tcPr>
          <w:p w14:paraId="7F698498" w14:textId="77777777" w:rsidR="003725EF" w:rsidRDefault="003725EF" w:rsidP="00372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Есть ли у вас слоган, должен ли он использоваться на сайте?</w:t>
            </w:r>
          </w:p>
          <w:p w14:paraId="0AD6A481" w14:textId="77777777" w:rsidR="003725EF" w:rsidRDefault="003725EF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67718DF3" w14:textId="77777777" w:rsidR="003725EF" w:rsidRDefault="003725EF" w:rsidP="00871190">
            <w:pPr>
              <w:snapToGrid w:val="0"/>
              <w:rPr>
                <w:rFonts w:ascii="Calibri" w:hAnsi="Calibri" w:cs="Calibri"/>
              </w:rPr>
            </w:pPr>
          </w:p>
          <w:p w14:paraId="0A5FA01D" w14:textId="77777777" w:rsidR="003725EF" w:rsidRDefault="003725EF" w:rsidP="00871190">
            <w:pPr>
              <w:snapToGrid w:val="0"/>
              <w:rPr>
                <w:rFonts w:ascii="Calibri" w:hAnsi="Calibri" w:cs="Calibri"/>
              </w:rPr>
            </w:pPr>
          </w:p>
          <w:p w14:paraId="118E1D2E" w14:textId="77777777" w:rsidR="003725EF" w:rsidRDefault="003725EF" w:rsidP="00871190">
            <w:pPr>
              <w:snapToGrid w:val="0"/>
              <w:rPr>
                <w:rFonts w:ascii="Calibri" w:hAnsi="Calibri" w:cs="Calibri"/>
              </w:rPr>
            </w:pPr>
          </w:p>
        </w:tc>
      </w:tr>
      <w:tr w:rsidR="003725EF" w14:paraId="4DD9C988" w14:textId="77777777" w:rsidTr="003725EF">
        <w:trPr>
          <w:trHeight w:val="1929"/>
        </w:trPr>
        <w:tc>
          <w:tcPr>
            <w:tcW w:w="3868" w:type="dxa"/>
            <w:shd w:val="clear" w:color="auto" w:fill="auto"/>
          </w:tcPr>
          <w:p w14:paraId="73F113A5" w14:textId="77777777" w:rsidR="003725EF" w:rsidRDefault="003725EF" w:rsidP="00372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Опишите несколькими словами ваш сайт, каким он должен быть по настроению?</w:t>
            </w:r>
          </w:p>
          <w:p w14:paraId="028B8FFD" w14:textId="77777777" w:rsidR="003725EF" w:rsidRDefault="003725EF" w:rsidP="003725EF">
            <w:pPr>
              <w:rPr>
                <w:rFonts w:ascii="Calibri" w:hAnsi="Calibri" w:cs="Calibri"/>
              </w:rPr>
            </w:pPr>
          </w:p>
          <w:p w14:paraId="1B1E4448" w14:textId="77777777" w:rsidR="003725EF" w:rsidRDefault="003725EF" w:rsidP="003725EF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732E2F4E" w14:textId="77777777" w:rsidR="003725EF" w:rsidRDefault="003725EF" w:rsidP="003725EF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6050EDC3" w14:textId="77777777" w:rsidTr="000C765A">
        <w:trPr>
          <w:trHeight w:val="1447"/>
        </w:trPr>
        <w:tc>
          <w:tcPr>
            <w:tcW w:w="3868" w:type="dxa"/>
            <w:vMerge w:val="restart"/>
            <w:shd w:val="clear" w:color="auto" w:fill="auto"/>
          </w:tcPr>
          <w:p w14:paraId="55582DA2" w14:textId="4E7F3B26" w:rsidR="00A025A4" w:rsidRDefault="00A025A4" w:rsidP="00372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Перечислите сайты, дизайн которых вам </w:t>
            </w:r>
            <w:r w:rsidRPr="000359B6">
              <w:rPr>
                <w:rFonts w:ascii="Calibri" w:hAnsi="Calibri" w:cs="Calibri"/>
                <w:highlight w:val="green"/>
              </w:rPr>
              <w:t>нравится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9919012" w14:textId="77777777" w:rsidR="00A025A4" w:rsidRDefault="00A025A4" w:rsidP="003725EF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2B136675" w14:textId="77777777" w:rsidTr="000C765A">
        <w:trPr>
          <w:trHeight w:val="561"/>
        </w:trPr>
        <w:tc>
          <w:tcPr>
            <w:tcW w:w="3868" w:type="dxa"/>
            <w:vMerge/>
            <w:shd w:val="clear" w:color="auto" w:fill="auto"/>
          </w:tcPr>
          <w:p w14:paraId="1441DD29" w14:textId="77777777" w:rsidR="00A025A4" w:rsidRDefault="00A025A4" w:rsidP="003725EF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3DCE36A6" w14:textId="2BDED6AA" w:rsidR="00A025A4" w:rsidRDefault="00A025A4" w:rsidP="003725EF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 w:rsidRPr="00A025A4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это могут быть как сайты ваших конкурентов, так и любые другие сайты</w:t>
            </w:r>
          </w:p>
        </w:tc>
      </w:tr>
      <w:tr w:rsidR="00A025A4" w14:paraId="24B2BEB3" w14:textId="77777777" w:rsidTr="000C765A">
        <w:trPr>
          <w:trHeight w:val="1280"/>
        </w:trPr>
        <w:tc>
          <w:tcPr>
            <w:tcW w:w="3868" w:type="dxa"/>
            <w:vMerge w:val="restart"/>
            <w:shd w:val="clear" w:color="auto" w:fill="auto"/>
          </w:tcPr>
          <w:p w14:paraId="69370889" w14:textId="47F0490A" w:rsidR="00A025A4" w:rsidRDefault="00A025A4" w:rsidP="003725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Перечислите сайты, дизайн которых вам </w:t>
            </w:r>
            <w:r w:rsidRPr="000359B6">
              <w:rPr>
                <w:rFonts w:ascii="Calibri" w:hAnsi="Calibri" w:cs="Calibri"/>
                <w:highlight w:val="green"/>
              </w:rPr>
              <w:t>не нравится</w:t>
            </w:r>
            <w:r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572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F4F6A6C" w14:textId="77777777" w:rsidR="00A025A4" w:rsidRDefault="00A025A4" w:rsidP="003725EF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6C00DE26" w14:textId="77777777" w:rsidTr="000C765A">
        <w:trPr>
          <w:trHeight w:val="547"/>
        </w:trPr>
        <w:tc>
          <w:tcPr>
            <w:tcW w:w="3868" w:type="dxa"/>
            <w:vMerge/>
            <w:shd w:val="clear" w:color="auto" w:fill="auto"/>
          </w:tcPr>
          <w:p w14:paraId="65DD3DE9" w14:textId="77777777" w:rsidR="00A025A4" w:rsidRDefault="00A025A4" w:rsidP="00A025A4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739D1378" w14:textId="65A3F405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  <w:r w:rsidRPr="004D4979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 xml:space="preserve">Например, </w:t>
            </w:r>
            <w:r w:rsidRPr="00A025A4">
              <w:rPr>
                <w:rFonts w:ascii="Calibri" w:hAnsi="Calibri" w:cs="Calibri"/>
                <w:i/>
                <w:color w:val="767171" w:themeColor="background2" w:themeShade="80"/>
                <w:sz w:val="20"/>
                <w:szCs w:val="20"/>
              </w:rPr>
              <w:t>это могут быть как сайты ваших конкурентов, так и любые другие сайты</w:t>
            </w:r>
          </w:p>
        </w:tc>
      </w:tr>
      <w:tr w:rsidR="00A025A4" w14:paraId="1DB45E9B" w14:textId="77777777" w:rsidTr="003725EF">
        <w:trPr>
          <w:trHeight w:val="1929"/>
        </w:trPr>
        <w:tc>
          <w:tcPr>
            <w:tcW w:w="3868" w:type="dxa"/>
            <w:shd w:val="clear" w:color="auto" w:fill="auto"/>
          </w:tcPr>
          <w:p w14:paraId="01797A71" w14:textId="77777777" w:rsidR="00A025A4" w:rsidRDefault="00A025A4" w:rsidP="00A025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Сайт должен быть насыщен графикой, декоративными элементами или вы предпочитаете «легкий» дизайн, минимализм? </w:t>
            </w:r>
          </w:p>
          <w:p w14:paraId="70BEB36B" w14:textId="77777777" w:rsidR="00A025A4" w:rsidRDefault="00A025A4" w:rsidP="00A025A4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5EF5FB3E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  <w:tr w:rsidR="00A025A4" w14:paraId="76D5E330" w14:textId="77777777" w:rsidTr="00634012">
        <w:trPr>
          <w:trHeight w:val="1591"/>
        </w:trPr>
        <w:tc>
          <w:tcPr>
            <w:tcW w:w="3868" w:type="dxa"/>
            <w:shd w:val="clear" w:color="auto" w:fill="auto"/>
          </w:tcPr>
          <w:p w14:paraId="5C5ACA58" w14:textId="77777777" w:rsidR="00A025A4" w:rsidRDefault="00A025A4" w:rsidP="00A025A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пожелания по дизайну</w:t>
            </w:r>
          </w:p>
          <w:p w14:paraId="6460C475" w14:textId="77777777" w:rsidR="00A025A4" w:rsidRPr="00AC21F0" w:rsidRDefault="00A025A4" w:rsidP="00A025A4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6F5DA6D3" w14:textId="77777777" w:rsidR="00A025A4" w:rsidRDefault="00A025A4" w:rsidP="00A025A4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3023C346" w14:textId="67071517" w:rsidR="00A13110" w:rsidRDefault="00A13110"/>
    <w:p w14:paraId="15C10A32" w14:textId="77777777" w:rsidR="00A13110" w:rsidRDefault="00A13110"/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1A5D"/>
        <w:tblLook w:val="04A0" w:firstRow="1" w:lastRow="0" w:firstColumn="1" w:lastColumn="0" w:noHBand="0" w:noVBand="1"/>
      </w:tblPr>
      <w:tblGrid>
        <w:gridCol w:w="9345"/>
      </w:tblGrid>
      <w:tr w:rsidR="003725EF" w14:paraId="06EAA32B" w14:textId="77777777" w:rsidTr="00871190">
        <w:tc>
          <w:tcPr>
            <w:tcW w:w="9345" w:type="dxa"/>
            <w:shd w:val="clear" w:color="auto" w:fill="D91A5D"/>
          </w:tcPr>
          <w:p w14:paraId="11125244" w14:textId="7CD1176E" w:rsidR="003725EF" w:rsidRPr="00FD31DD" w:rsidRDefault="003725EF" w:rsidP="00871190">
            <w:pPr>
              <w:rPr>
                <w:rFonts w:ascii="Calibri" w:hAnsi="Calibri" w:cs="Calibri"/>
                <w:sz w:val="44"/>
                <w:szCs w:val="44"/>
              </w:rPr>
            </w:pPr>
            <w:r>
              <w:rPr>
                <w:rFonts w:ascii="Calibri" w:hAnsi="Calibri" w:cs="Calibri"/>
                <w:color w:val="FFFFFF" w:themeColor="background1"/>
                <w:sz w:val="44"/>
                <w:szCs w:val="44"/>
              </w:rPr>
              <w:t>Продвижение сайта</w:t>
            </w:r>
          </w:p>
        </w:tc>
      </w:tr>
    </w:tbl>
    <w:p w14:paraId="36E0F179" w14:textId="73C13338" w:rsidR="003725EF" w:rsidRDefault="003725EF" w:rsidP="00E07702">
      <w:pPr>
        <w:spacing w:after="0"/>
      </w:pPr>
    </w:p>
    <w:tbl>
      <w:tblPr>
        <w:tblW w:w="9440" w:type="dxa"/>
        <w:tblInd w:w="-1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3868"/>
        <w:gridCol w:w="5572"/>
      </w:tblGrid>
      <w:tr w:rsidR="00E07702" w14:paraId="172DC35D" w14:textId="77777777" w:rsidTr="00634012">
        <w:trPr>
          <w:trHeight w:val="1534"/>
        </w:trPr>
        <w:tc>
          <w:tcPr>
            <w:tcW w:w="3868" w:type="dxa"/>
            <w:shd w:val="clear" w:color="auto" w:fill="auto"/>
          </w:tcPr>
          <w:p w14:paraId="7345E14F" w14:textId="11D0E88D" w:rsidR="00E07702" w:rsidRPr="00FD31DD" w:rsidRDefault="00E07702" w:rsidP="00871190">
            <w:pPr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</w:rPr>
              <w:t>Какие работы по интернет-маркетингу вам требуются?</w:t>
            </w:r>
          </w:p>
        </w:tc>
        <w:tc>
          <w:tcPr>
            <w:tcW w:w="5572" w:type="dxa"/>
            <w:shd w:val="clear" w:color="auto" w:fill="auto"/>
          </w:tcPr>
          <w:p w14:paraId="23E1595B" w14:textId="77777777" w:rsidR="00E07702" w:rsidRDefault="00E07702" w:rsidP="00871190">
            <w:pPr>
              <w:rPr>
                <w:rFonts w:ascii="Calibri" w:hAnsi="Calibri" w:cs="Calibri"/>
              </w:rPr>
            </w:pPr>
          </w:p>
        </w:tc>
      </w:tr>
      <w:tr w:rsidR="00E07702" w14:paraId="2BC17B16" w14:textId="77777777" w:rsidTr="00634012">
        <w:trPr>
          <w:trHeight w:val="982"/>
        </w:trPr>
        <w:tc>
          <w:tcPr>
            <w:tcW w:w="3868" w:type="dxa"/>
            <w:shd w:val="clear" w:color="auto" w:fill="auto"/>
          </w:tcPr>
          <w:p w14:paraId="50D854C9" w14:textId="77777777" w:rsidR="00E07702" w:rsidRDefault="00E07702" w:rsidP="00E0770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Обозначьте географию продвижения сайта</w:t>
            </w:r>
          </w:p>
          <w:p w14:paraId="6402E9AB" w14:textId="77777777" w:rsidR="00E07702" w:rsidRDefault="00E07702" w:rsidP="00871190">
            <w:pPr>
              <w:rPr>
                <w:rFonts w:ascii="Calibri" w:hAnsi="Calibri" w:cs="Calibri"/>
              </w:rPr>
            </w:pPr>
          </w:p>
          <w:p w14:paraId="5ECB3DC1" w14:textId="77777777" w:rsidR="00E07702" w:rsidRDefault="00E07702" w:rsidP="00871190">
            <w:pPr>
              <w:rPr>
                <w:rFonts w:ascii="Calibri" w:hAnsi="Calibri" w:cs="Calibri"/>
              </w:rPr>
            </w:pPr>
          </w:p>
        </w:tc>
        <w:tc>
          <w:tcPr>
            <w:tcW w:w="5572" w:type="dxa"/>
            <w:shd w:val="clear" w:color="auto" w:fill="auto"/>
          </w:tcPr>
          <w:p w14:paraId="360CFFE3" w14:textId="77777777" w:rsidR="00E07702" w:rsidRDefault="00E07702" w:rsidP="00871190">
            <w:pPr>
              <w:snapToGrid w:val="0"/>
              <w:rPr>
                <w:rFonts w:ascii="Calibri" w:hAnsi="Calibri" w:cs="Calibri"/>
              </w:rPr>
            </w:pPr>
          </w:p>
        </w:tc>
      </w:tr>
    </w:tbl>
    <w:p w14:paraId="55D6D31E" w14:textId="77777777" w:rsidR="00E07702" w:rsidRDefault="00E07702"/>
    <w:sectPr w:rsidR="00E07702" w:rsidSect="00FA653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B19D2" w14:textId="77777777" w:rsidR="00A164C3" w:rsidRDefault="00A164C3" w:rsidP="00A13110">
      <w:pPr>
        <w:spacing w:after="0" w:line="240" w:lineRule="auto"/>
      </w:pPr>
      <w:r>
        <w:separator/>
      </w:r>
    </w:p>
  </w:endnote>
  <w:endnote w:type="continuationSeparator" w:id="0">
    <w:p w14:paraId="0F15CC52" w14:textId="77777777" w:rsidR="00A164C3" w:rsidRDefault="00A164C3" w:rsidP="00A1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space">
    <w:panose1 w:val="02000809060000020004"/>
    <w:charset w:val="00"/>
    <w:family w:val="modern"/>
    <w:pitch w:val="fixed"/>
    <w:sig w:usb0="A000002F" w:usb1="0000200A" w:usb2="00000000" w:usb3="00000000" w:csb0="00000093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2AED2" w14:textId="77777777" w:rsidR="00A13110" w:rsidRDefault="00A1311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359E" w14:textId="77777777" w:rsidR="00A164C3" w:rsidRDefault="00A164C3" w:rsidP="00A13110">
      <w:pPr>
        <w:spacing w:after="0" w:line="240" w:lineRule="auto"/>
      </w:pPr>
      <w:r>
        <w:separator/>
      </w:r>
    </w:p>
  </w:footnote>
  <w:footnote w:type="continuationSeparator" w:id="0">
    <w:p w14:paraId="10E0D6E8" w14:textId="77777777" w:rsidR="00A164C3" w:rsidRDefault="00A164C3" w:rsidP="00A13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D4572C"/>
    <w:multiLevelType w:val="hybridMultilevel"/>
    <w:tmpl w:val="D4123E30"/>
    <w:lvl w:ilvl="0" w:tplc="A830BEB4">
      <w:start w:val="1"/>
      <w:numFmt w:val="bullet"/>
      <w:lvlText w:val="-"/>
      <w:lvlJc w:val="left"/>
      <w:pPr>
        <w:ind w:left="720" w:hanging="360"/>
      </w:pPr>
      <w:rPr>
        <w:rFonts w:ascii="Unispace" w:hAnsi="Unispac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C52"/>
    <w:rsid w:val="000245E0"/>
    <w:rsid w:val="00025A3B"/>
    <w:rsid w:val="000359B6"/>
    <w:rsid w:val="000C765A"/>
    <w:rsid w:val="000E5400"/>
    <w:rsid w:val="003725EF"/>
    <w:rsid w:val="00413719"/>
    <w:rsid w:val="004C6004"/>
    <w:rsid w:val="004D4979"/>
    <w:rsid w:val="00634012"/>
    <w:rsid w:val="006F6C52"/>
    <w:rsid w:val="007229A7"/>
    <w:rsid w:val="00764FB4"/>
    <w:rsid w:val="00A025A4"/>
    <w:rsid w:val="00A0297A"/>
    <w:rsid w:val="00A13110"/>
    <w:rsid w:val="00A164C3"/>
    <w:rsid w:val="00A6204B"/>
    <w:rsid w:val="00A866B9"/>
    <w:rsid w:val="00AC5839"/>
    <w:rsid w:val="00B71F19"/>
    <w:rsid w:val="00D0595B"/>
    <w:rsid w:val="00DC04B2"/>
    <w:rsid w:val="00E07702"/>
    <w:rsid w:val="00E230E0"/>
    <w:rsid w:val="00EB1CB8"/>
    <w:rsid w:val="00FA6532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DB2DF"/>
  <w15:chartTrackingRefBased/>
  <w15:docId w15:val="{D692F7CF-06F7-4BD1-93ED-6554B4E12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5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0595B"/>
    <w:rPr>
      <w:color w:val="0000FF"/>
      <w:u w:val="single"/>
    </w:rPr>
  </w:style>
  <w:style w:type="table" w:styleId="a4">
    <w:name w:val="Table Grid"/>
    <w:basedOn w:val="a1"/>
    <w:uiPriority w:val="39"/>
    <w:rsid w:val="00D05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Unresolved Mention"/>
    <w:basedOn w:val="a0"/>
    <w:uiPriority w:val="99"/>
    <w:semiHidden/>
    <w:unhideWhenUsed/>
    <w:rsid w:val="00FA6532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DC04B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A1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13110"/>
  </w:style>
  <w:style w:type="paragraph" w:styleId="a9">
    <w:name w:val="footer"/>
    <w:basedOn w:val="a"/>
    <w:link w:val="aa"/>
    <w:uiPriority w:val="99"/>
    <w:unhideWhenUsed/>
    <w:rsid w:val="00A1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13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mail@site4al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8</Pages>
  <Words>695</Words>
  <Characters>3964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</dc:creator>
  <cp:keywords/>
  <dc:description/>
  <cp:lastModifiedBy>ast</cp:lastModifiedBy>
  <cp:revision>3</cp:revision>
  <dcterms:created xsi:type="dcterms:W3CDTF">2024-01-31T04:49:00Z</dcterms:created>
  <dcterms:modified xsi:type="dcterms:W3CDTF">2024-01-31T12:54:00Z</dcterms:modified>
</cp:coreProperties>
</file>